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7EC121" w14:textId="55048848" w:rsidR="00D1697D" w:rsidRDefault="002B345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61010" wp14:editId="18A035BE">
                <wp:simplePos x="0" y="0"/>
                <wp:positionH relativeFrom="column">
                  <wp:posOffset>163195</wp:posOffset>
                </wp:positionH>
                <wp:positionV relativeFrom="paragraph">
                  <wp:posOffset>-566420</wp:posOffset>
                </wp:positionV>
                <wp:extent cx="6111240" cy="1196340"/>
                <wp:effectExtent l="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196340"/>
                          <a:chOff x="0" y="0"/>
                          <a:chExt cx="6111240" cy="11963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20" y="312420"/>
                            <a:ext cx="50368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DA1A4" w14:textId="28433DEE" w:rsidR="00836C6E" w:rsidRDefault="00D672FA" w:rsidP="00746090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2020</w:t>
                              </w:r>
                              <w:r w:rsidR="006B10A2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36C6E" w:rsidRPr="00724936">
                                <w:rPr>
                                  <w:b/>
                                  <w:sz w:val="40"/>
                                  <w:szCs w:val="40"/>
                                </w:rPr>
                                <w:t>San Diego FTC Achievement Scholarship</w:t>
                              </w:r>
                            </w:p>
                            <w:p w14:paraId="0FCF05C5" w14:textId="77777777" w:rsidR="00836C6E" w:rsidRPr="00724936" w:rsidRDefault="00836C6E" w:rsidP="00746090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Counselor Recommendation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61010" id="Group 2" o:spid="_x0000_s1026" style="position:absolute;margin-left:12.85pt;margin-top:-44.55pt;width:481.2pt;height:94.2pt;z-index:251659264" coordsize="6111240,119634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R0u4SaAwAAPggAAA4AAABkcnMvZTJvRG9jLnhtbJxV227bOBB9X2D/geC7&#10;o4vlmxClSJ00KNDdDXr5AJqiLKISySXpyOli/31nSNlOnADNNkDk4WXIM2fODC/f7fuOPAjrpFYV&#10;zS5SSoTiupZqW9FvXz9MlpQ4z1TNOq1ERR+Fo++ufv/tcjClyHWru1pYAocoVw6moq33pkwSx1vR&#10;M3ehjVCw2GjbMw9Du01qywY4ve+SPE3nyaBtbazmwjmYvYmL9Cqc3zSC+7+axglPuooCNh++Nnw3&#10;+E2uLlm5tcy0ko8w2C+g6JlUcOnxqBvmGdlZ+eKoXnKrnW78Bdd9optGchFigGiy9CyaO6t3JsSy&#10;LYetOdIE1J7x9MvH8j8f7i2RdUVzShTrIUXhVpIjNYPZlrDjzpov5t6OE9s4wmj3je3xF+Ig+0Dq&#10;45FUsfeEw+Q8y7K8AO45rGXZaj6FQaCdt5CbF368vf2JZ3K4OEF8RzhG8hL+R5bAesHSz9UEXn5n&#10;BR0P6d90Rs/s952ZQEIN83IjO+kfgzghdQhKPdxLfm/j4ER4diAcVvFSkiEt6IB7ogfDiD5p/t0R&#10;pdctU1tx7QyoGqjE3cnz7WH47LpNJ80H2XWYJbTHwKACzhT0CjdRnTea73qhfCw3KzqIUSvXSuMo&#10;saXoNwLUYz/WEA+HUvcgIWOl8qEeQAWfnMfbUQ+hIv7Jl9dpusrfT9azdD0p0sXt5HpVLCaL9HZR&#10;pMUyW2frf9E7K8qdExA+626MHKHD7Avwr8p/bBSxsEKBkgcW2gASFwAdfgNEmEKGEKvzVnjeotkA&#10;eZ+B8OhzXAhMn8jFNDgoEfR4S1Gs8tX8UBPL6RI6WcjmydlY5++E7gkaQC8gCHyyB8AasRy2jCqI&#10;1wdcgAZrFzqqOyQcRm9jDfvpa73oS8uMAAh47EnD03RxUPFXTPB7vT90jrAN2wbxe5hGwQZqzZmc&#10;rdVDK1gN+KKkxxvQNV6HkZHN8IeuQVps53U46IzmLF0URQ5tBrrMFBoOmEBTlB22oVk6nQPPsQ0t&#10;l9NV3HDsJVBp/4dyViqNdRXu6BQZKrqa5bOA7MlKLz08b53sK7pM8S+CwnhvVR2cPZNdtAFLpyCb&#10;SEDMJlp+v9nDRjQ3un4EKqwGRUAk8OyC0Wr7g5IBnrCKur93DLtX91EBnausQI35MChmC4zePl3Z&#10;PF1hisNRFfWURHPtwzuJJCp9DbQ3MijvhGTECioLVnikwHr2Cj4dh12nZ//qP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F8ukM3gAAAACQEAAA8AAABkcnMvZG93bnJldi54bWxMj8FK&#10;w0AQhu+C77CM4K3dpKWaxGxKKeqpCG0F8bbNTpPQ7GzIbpP07R1PevuH+fjnm3w92VYM2PvGkYJ4&#10;HoFAKp1pqFLweXybJSB80GR06wgV3NDDuri/y3Vm3Eh7HA6hElxCPtMK6hC6TEpf1mi1n7sOiXdn&#10;11sdeOwraXo9crlt5SKKnqTVDfGFWne4rbG8HK5Wwfuox80yfh12l/P29n1cfXztYlTq8WHavIAI&#10;OIU/GH71WR0Kdjq5KxkvWgWL1TOTCmZJGoNgIE0SDicO6RJkkcv/HxQ/AAAA//8DAFBLAwQKAAAA&#10;AAAAACEAoS/DSIBhAACAYQAAFAAAAGRycy9tZWRpYS9pbWFnZTEuZ2lmR0lGODlh+wOXA/cAAFpX&#10;WJGPj62uscjJy97f4Pn6+r2/wbi5vMjHx+7v77K0tgpqs52lrIicrfT09R9zsmiQr9PU1enp6j9/&#10;sO/1+hBwuDCDwTEtLvHx8c/i8augpGCg0OklLayrq+Pj4z87PJ/F4rCXm/7x8dbV1UxJSnZzdOQu&#10;Ne4qMvr6+tNRV7mGirq5uYSBgmhlZsPExp6dndw/RtPU1sF0eenq6v3j5MpjaM7P0PRxdu/v7+84&#10;P/JVW/aNkePk5frGyPiqrdjZ2/BHTdnZ285aYOTk5ddIT/Njafm4uvzU1vWAhLSPk719guA2PsZr&#10;cfebn2Cf0J/G4w9hqr/Z7N4hLZKhrTR7sSp3sV6Mr3OUrvvGyECMxkmDsBVusiB5vX2YrnCp1B5d&#10;oa/P54+83pQ4Ws8lNvV/hDtUj1SIsHdBbPaOkrIvSN/s9YU8Y9/s9vNjaH+y2SxYmICz2WhGdFCW&#10;y1lKfcEqP0pPhvecn6MzUfm4u83O0PHJy0WLwKm9zOfNz+HIyZOouKivt+p1ei98t9+rryMfIABm&#10;s+0cJKeprP///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H5BAEAAIkALAAAAAD7A5cDAAj/ABMJHEiwoMGDCBMq&#10;XMiwocOHECNKnEixosWLAw8NwMixo8ePIEOKHEmypMmTKFOqXMmypcuXMGPKnEmzZkQFh3IK2Giz&#10;p8+fQIMKHUq0qNGjSJMqXco0Yc6nORXYaEq1qtWrWLNq3cq1q9evMnFCHasArNmzaNOqXcu2rdu3&#10;RsfKfXoArt27ePPq3cu3r9+UYucKdvG3sOHDiBMrXsw4puDHT3c2nky5suXLmDN/PQC5s06emkOL&#10;Hk26tOnTCz2rjoq6tevXsGPL/mpgte1DdWfr3s27t+/fHm8Lxw28uPHjyJOPrj18OGHl0KNLn07d&#10;bPPrhyRX3869u/fvLZlj/7+uHbz58+jTqxc4vj3r9fDjy58/W7z79rnp69/Pv//h+wA+pYd/BBZo&#10;4IFd2RfgeDLogOCDEEYooU8LAmiCIRNmqOGGHHqkYIXNyWCIITl0aOKJKKaYCIjuXTiiijDGKGN/&#10;A7DI4IgjnjDjjjz26J2N47mI4w0+Fmnkkb7VCGSIODaJ5JNQRknaktcJ2aSDUmap5ZaGKUnlbSI2&#10;6SSXZJZpJltfDmelmCWe6eabcFblZZqqqSDmnXHmqeeeQNF5Gwx3iqkjn4QWauhJc/oJmZ2BirnD&#10;oZBGKilFiq4GaKNiTqrpppwOlGilczGKaZNFdGrqqYSC6tmlo46J6quwkv9pg6qLtnonlrHmquuR&#10;AtD6GKu24rjrsMTO6KtgogaLY5vFNutshr0eKxewyo746LPYZktgBNLKlWy1OWor7rjyRdvtU0SA&#10;iye57Lb73blQhaBuoO7Way905sKbwry33uvvv7xxC29O8vK7LsAIJ3xavufuazCbCkcscWYDE/xw&#10;oE1MrPHGiTHcrcMXNzkoxySXjJfAAxcccqYmt+zyWoHpuzK9L9dsM1cVH6LyzKTe7PPPTMXcMM80&#10;A2300UHlvDPROAKB9NNQh5WzEEwXHfXVWJuUswYcVH3nyFmHLTZGQndbg9eBXjv22mw/tHXXaAva&#10;9tx0H1S2tGfHfSeRdff/Pffbelvt9+BY331s3oGLiSvhjD8NeOIHNy75z4b7ijjkTTI7+eYvP445&#10;y5yHXvKHeH8eKNiipx6x56Y3ybfqsANM+rFhth557Li7m/Mha9o+4uK5B6/t7L7W7jvowif/7O69&#10;H0+i8tAXSzytxjvvavTYw8q89adn7/2p06taPfc4qv39+ZFuT77g6Le/Z/igjr/+iKW6b7+e6s9/&#10;+/38k+lCzvLTnyGA178CSil/AkSeAReIpE9J61sJXBYDJ3ik3VErguWjoAZ35MBjQRCD4dqgCFVk&#10;QRA2aoQoNFEHffVBE74ohTCcUAldGCgCxvCGNMpZC2mIIRz60D8z5OGd/zT3wyLCZ4W02qEQM2bE&#10;JqoniEL8mhOnaB4kqkqJUaSiFruzu3RFcVRbDON0lPbFVtVPjGg0jsekBbIynjCNcPQNyuC1NDfe&#10;yWlxzONs1nisNtqRfXoMpGnI+MdRoU6QiAwNH33lx0LeyXyJjKRl5niuOjpSbpLMZGUWSatGXlJM&#10;r9OkKBNDyE+CcZSoNAwnVeVJU14plbDkCyW7ZUlXKjCWuHTLKkFFNVuOioi5DGZaWOdLQArzmF2p&#10;HK0uV8zuIfOZXiFmM/cGzWpmRZmqYuY0jWnNbh5FmttUnDfHmRRsgkqb4dwfOdf5E3CmM3PsjOdP&#10;zFkpdL7zlvLM50vcef9PHB1SnwAFTM7s2c8mQTKgCC0JPwsqrIQ6lCT0VFQAGdqzh1r0Iwik6Bsv&#10;ylGLRNRPE9UojmzY0ZIyJKMi5aZJV1oQ+FUqpCkdETBZStOM5Kx5MXVUTXc6EJdKNKe2+idPS4pS&#10;oKpzqBz1KUiNGiyksrSoTBWnUzuqVDrBNKovnOpFoYpVeGr1oVVNExa7OiImfhWhUCRro4R61nWG&#10;9UtjVWsP26rPtMp1o3RlpxVBFde7njGv5LTrXfEK2G7utVJ9HSweC9tNwQ6WsIxF5mEVldjHsjWy&#10;sXTsYxt1UMzGcrJ+quxmL+tZUXZxs+oKZWlTCVo61RK1p1wtLHfXStj/Yoqksk1ka9P0WttiKreo&#10;pK1v1TVT4AZyt1/q7XAha9xA7rJStV3uWpsbyVJKt1qqpS4cn6uo6F6XudoN4yylpdzv1jC8ceSu&#10;n7xrXpXabwOFQK9FrNteZRX3vYXI7wbkKxH10qmX9QUXA+GbX/3y9yHjPRbXAqwu0n6vwBA+sEP8&#10;myaCMhhTnUUfhDe8XwkrZKEXBu+DN8xhDyOEwl+ycIgb9VcNk5jEJjZIgn214BWry34vznGHY5wI&#10;FFNJxTY+r4tz/GIL8HhFFatxkAV8PiI72cgm/iidgLzkIY7YyUSGsoRBXOW0Za8CWMayluUr5Qp3&#10;eV4OTh2YwyzmA3P5/8xHjd2a2dxm9Jb5S1eFs3tDN2c611m7XHUjDLz4Sdzy2c9+roB270ylPEdR&#10;BeXNYu76jOgwK7q5gS4jDHJCZR7ed3KUrrSljcvoJTlaiCrIiZIvaVbRWUDUor60bDP9xU0/hQmu&#10;THPfXg3rWMu21EA6NQ9TDRWcujF1vO61r0tL6yjaGiqiNWHokq3sZUf2rY32JbHHcsE/tphw1K42&#10;rEEQ2WYL0QSCSYItJxduccOasdg2tS9l8Bj2CnGxg2u3u98NWHPzEN2PWbUjGUfgfbub3G2NN5Ci&#10;bUJ6Q6bTNNT11QpucHfTVbNuBHhnjF3GDIuN4hW3+FcVbiOGg9Dhnf8RtgkljjSQh9zdO0Yqxsuo&#10;8VW5Mrthc/nLYe5UkrPI5BhEuWeAnsC26XznIh/qzL9Yc9XYm4eGbjnSpx5zlvocRERPoNBVE2kh&#10;rm3qYK+6SZcexaavBuIu/LTRwM72ml69QlkXIBOaI/BCho3teBf7VnPW7UKG4DoqByHLW4b3wo/5&#10;osilUtz1VyLscPyLOP9Z4Sd/+Ieedt2JKPXi1we1yXu+8ghN/JK6LkRmYafvbow64T3/+b1X7Ole&#10;7+l1SE/Do7H+9qDPp+iBRHsaEhE7sE870EJ9e7bnPp7CxTxBRF/3P/6M+MU3fujpe8l/+vgQaF/5&#10;zaAffbbLOp/Jd2X/Z2fsmcdH0eMa4373va/P3duo9y5k6/WVoHyTqX/97Jdn+E2Zmuugvozfln74&#10;h3/fN07uxyLwp30KwRnNsXnkY38DOIAF2Fg5E3w0hH7scR0WCEKq5y/6FoG3N4HVRH2OlGb/0xwh&#10;ADefxDEfCIIhOE7XByQAxn8OgR3ZB0JqZy8t6ILFh3DQRH6q0nx/JHGzQncqeEkY6C47yIPFZ00x&#10;aCM3aEJJSBDXF3gYNHjZsoRM2ITQ9GZChIXYsQSupDBauIU9iExPyCJRCEIToXn1dy9laIZcGExA&#10;CCpC6HwTcXqu1IHYcnRyGIHClIYgsoYYFHkMEW8JiEH+4od/GIFe/5BLXhh7lHIdM+hIOegsjNiI&#10;Eah3mSSIFUKIEWSIDcF8R+hIrTYumaiJgJhKdVgpd2hHGHF9oKg/WAgrqaiKm4hKnrggsyhAoug2&#10;VTKG5HKLuJiLppVkpXhJHVFq9CeM2kKMxbiKmQRsNmKFIPSLEKGHphSAxRKN3siJeeRvPPQR8aZu&#10;zvgs3piOx5dG1Mgi1liIIAF8roRv3ZiO6phI4lh7IHGCw5GC50gs9hiQ67hF7Qgi7xhB3HgRNphr&#10;zRKQDjmQVJSPLjQSrTgXGmB+QjSFm+KQHAmRTVSQFXKQCcSHE1GFDLkrHJmSHllEEiltCnUdYmhK&#10;2DgpKVmTK4lDIP+5ICIpQCRJEW74j6dyfzWpiiLoRC3JhieBHYR2ST1JKEI5lEQZRjkZIDupP01J&#10;EYj4hpzylFAZlVp0lIqYEthRiYV0iU7ZlV1ZlDipQ750lRVBikApKVyJlrioljFEdpKmEteHa6ZU&#10;i2cyl3RZl030dgvigOTjlgoZjDKpKVwQmIFplyOEl5K4EsyolYUSh46Zjj4YQ4QZIIbJPWYZEtpY&#10;aEuBCIlgmqh5mqrJHZiZmenoQ5I5ji9RjpaJEqmJCLiZm7q5m7zZm775m7mpmqYJG63pmq/JmWxp&#10;S6EpEvJoSssJEagJnNI5ndRZndO5mppRnMapmTAUm/oIE3BJgxb/EZ3WWZ7meZ7oGZzDuRjauZ3H&#10;OUKdCSCfaT3PKRKyeJIOQZ7puZ/82Z/laRjt6Z7vuUHeOZE0cR0XKX4J4Z8M2qAOap56kQUCOqFu&#10;sEHxeR/z6Tz1ORIm6Yz6+aAgGqIi2ptuAY0TWpPgeD+XF5cvQQCjeUl2MKIyOqM0qptoYaInWpMU&#10;dKHukYgYtKEkwYDDkaG2kwM1eqRIOqJdgaM5iqIMtH8rSCHXsZSOFKNJeqVYyqBYwaRN6qQFdIAg&#10;4qMRBKQlwY/CIaa0KAJZuqZsup9MwaVdqqMFBKXK2CfX0YvrQwZtuqd8+p9GAadx6qX2A6YVgqYC&#10;5JcogaDJ+Ec0/9Cnjvqov0kUgTqpWaCiFehLGukSe+lKbQCpnvqpNuoTkzqqN4k7hLoghkqLQ/ED&#10;judKWACqsPqpNTGqtFqqsEOnA0cUP/lJQBCrviqrL0GrwmqronOqAZKq84OoK/GijuQDv/qskMoS&#10;wjqtxMo5uFpImRoTtOmcagqt3tqnKDGt4lqtkmOsAIKs66OsLNGcn4QG3/qu4DoS4jqv5Mo4u0OW&#10;uXoU4Vl9jQqv/tqmIDGvAguZxRqJEacU9ymT/7qwAIsRgCmw7kmw1jpQmLoUrWpKR8CwGpulFvGw&#10;EBuxwmOu9/GKZaSuL1FqVXmYG7uyWCoRHmucC9AAEACxEts4u/+Dp/NDFcxaSHjAsj6bpA7xsq4Z&#10;szkxswObOwb7nUsRb0TaOkb6s1BbowshtJlJtE9htPNas36ziwGCs+szk0LBrjAatWRLowdBtZl5&#10;BXKBteKqtXRTkX5CsmVkFWZ6G+hqPSfQrWW7tyFKEGjrmBAgGGwrrps5OVwLIF5LPmA7FAtpSnrK&#10;t5ALookQoK4ZuI8xuNMqOklroFYBt2Mht0LUr5E7uv0JBxBruZABAQsAsZxzuPeRuNyzuETRoZ/U&#10;qaR7u+j5BKe7Gg2wugJbuH7juWkCunmJFRf7Sa+Ku8pLnborsKirGr3Luo3juu6Rsl+7Fbt6Sb26&#10;vNzrm807r8//y7u+O682e1O+1BU7+0fO2r3si5vfK65WcB3RK7BhMDjU2x7Wq7hdkQezl2t6277K&#10;+77TOgHjMb/zmqJZI7xpgpHFixW5KaTCsYEY5K4AHMAQS8DtYcDi2jf3eyO2lJClqZszoKh9KboV&#10;HLlRcMEAosHTisBRA5YRlBW+GW+wezw3cMKjmwF/S5cYDCAM8AAQ68JIM5UAkr/cg5g9AZwOcLyX&#10;lLw4XLY6LLA9HCA/LL1rA8NFVxXUWYTD0YyF9sRQvMNoOcULUsUCK8SUA0BtqcXUiQLX939f1LNg&#10;/LNRPK9kXCFmPK9yIDZYLEBUYZ5BcB1NazpPO8crW8fi+gAM/0AleTyuWUPE92HE1oPEMZGepSbB&#10;EUTBhsywiDytipwmjUytWNPH+hPC6TnCKLiobpS3m7ywbCDGXfnJdBLKwxo1kOweg9w6lOwS/knD&#10;rvS4rfyuFEC5jinLfsIAEwCx9SoxBeqSR9GgOEDCpmTCwfyrwyywxlwpySywy5wwt9weuWw6u6wS&#10;ICp6kuw7OlDN0HrN85rNoLLN9Ho0zYyURRGibgyTrqrOvsrOibzI0gLP4soFQPPN4xHOn0Om5Dyi&#10;MSDI86jPsMrP07oA/twtAD2tbrs6fHe+Q1GjpQbHUbS+/jkDIj0DQRADJn3SLmAAKr3SLK3SJ33S&#10;QTDSMwDGEP8trFYLLxUtrBeNMBB8LgaNOQh9Ekfqoijov20s0iY9ACpN0I+hACptAyYt0iiAu8Qc&#10;mDc9MDlNqzv9L/MclkBxpfGGr3akybiJAjNAADGg1Ey9IE49ADEwBDNNtk4gsFddMWZAsy/Do+Ds&#10;S0FNEliKysNBvPHXBzGQ0rszHgJgAG49Aw6wsXM9r3WdM5ir1S7T1TH8E2wqejXsOylw2CxiADYQ&#10;0/D62OIa2bsz2aO61e2i1wXN15jNpg5wfQxMQ0ng2UtyAAMg2r5K2hHdALY9Fqg9qsCL0RVDpXVq&#10;E3260M3hxZf0bL+9JKA9BFMNqbw9rb793FAR3JPKMayNHXf/C5pJ3Kco0NGupATYTScKMAAE0Nh7&#10;Wt3CGr7nrd2BujHXioc04alEPRzm+Elmd95UIhXSnaXuTavw7d/yHafD7S/d3b/KWROg2tO2gckJ&#10;NHf+DSoHEAM4gKQC/N4VPheqa8UJU9+weN+gCthnqsplxAEa0OGqshMBPqIbTuAsPhcsLKwKs+BF&#10;bUsmixG/Wre2sdm2UwMz7isuQADT7aAxPqoFPuQ1Tqv1CzAi7kbZKhLPusR0N9su9HdD7isGEATs&#10;3Z9JPqlLvuVNPqpo/Cw43o++tOPjCa3KPRznbDudveXSUuRHfp5hHqhjTudlvt3+EuVzCxPves/N&#10;EZOftG10/34sLjAEeA6xWpDokNHngXrmxCKyPbrmgg6v+S0cPx04zg3pvrITGc68KgzqjyHpcUrp&#10;uwLoXzTlHrGwpWbcf2Tept4tBxAEd86bGVDqtS4YqN6l7mLp7fHdeMvLDGvidutK/d3rqjIAcb2b&#10;nSysd8zsUEHLtKrq2jM1Gs0SKxvWrkTh1C4tB2DkuRnttDrt4f4U1m7m4yLs4yHYB8vtK2vlgY3i&#10;X6Ti6d4tAhADDmDuo4ru+Z4T6z6p3TwpN1uxK/GzXCwcfPlJQh7w0tIAsAyVAD8cHWwjAx+oBQ8p&#10;7o4d8B5/8u6zhK4mrqTlEK8qv56jVRAgAnHxLJLxcbrxhv9y8LU5EmUbyMvtSkRw8ig/vp480e0B&#10;Gi4PIjDfpTLPJx0vzSxK5XtL3qaE6Dz/JQywBdgM9OMBGi3f4UXfpEePPxRrS7Lb5ns7BNex380d&#10;9bMMxO1s9diB9QMx9HhMBcpc6ZvrzCYxuvEm4QK0dWhP9GrfzwDi9lTI4llNqsNC8zdnm6MbzUZo&#10;Ssve9/ex9Sfqzm2/EBD+3IU/qarNJwt/Lh/PuSWBu5rtSg8P+WX89z8f+A1x+b+d+YG6+XoC98IB&#10;5L4T9hOhvCN/Gwn6Sfhu+j6M+sJK+dch+AnB+rbt+nEK+3FS9/Ts18v75sIR560jBL4f+cBPq6bd&#10;HPnhEMb/79nI36XK7yayDya+ZPsRwb5O/0kmX/3XIfeQfd3usf0P0f2H/f1NGv5losBfguVKCxCJ&#10;BA4kWNDgwYGIFC5k2NDhQ4gRJU6kWBGRjUMZNW7kyFGFIZAhRY4kWdLkSZQpSRLp2NLlS5gxZc6k&#10;WdPlhEI5de7k2dPnT6BBhQ4l2nNBA5sw8yBkSvBAUqhRY2opWtXqVaxYKzTl2tXrV7BhxY4lW9bs&#10;WbRMBUhlK1OGSrhx5c4VeSNtU4t59e7lOxHFgLZE6A4mPFhFW8SJFSfFmdXxY8hFjy4mgOjs08WZ&#10;Y0KI3Nnz5613RY8mXdr0adRNNS82Udj165SpE/WlXdt2/8Qga9uGgN3bN4zVwYVLbfzZ+HHJSBVX&#10;Voh2+HPOyKVP/wlC9nXs2bVvF6v7OdS3vsW/LpL69nn0fHFgTlxj/Hu6Mr7Pp6+xOHX8yCcrttHw&#10;LOD6MosuPwKP4+5ABBNU8K4IArSpNfgijMu89Cq08CEUMMpMAw4k9NAkExwUUbP7CjTRsf0SGwAi&#10;swAcsa0BT5QxqwVrtPHGG7170aXwPvRxJB1Qu3DIIWdQIDgmflTSkBp2dBKqEmeUcqgrFluRxbOe&#10;lCrGKbsMyjocwxRzzNK0dAnCJX8Ukkg2z0PBhefQTDNCDjQw806XrPByT6AgsHKi//C0iUs+Cy2E&#10;TEQTVf/UKx3x7HFOD4M0rU1Ka5uh0dU+glRCIQT19BBCDfXST8WuBLTFT2cKVdQuF3X11UQbTFXO&#10;TeE7rVJc9cqwPhhqjTCEVM1cldUZSVUxL+eChamBBYgtdANYo5VWQUzNfNTX8SQlLVduKcLhyPqS&#10;wPY94JTdcVhnTTQWMVMtStbclphNd09op7X33tSCpXXc3ibt9t+HYhgxBX7FOwxeB9GdN7912zKg&#10;r7MIQDjeZheeEl+MM04LXE81Ldg3bUUDeOSFHDDgRQ4/hm2JietT2OLpGmbrABQgfrfljOSFecZ6&#10;Nfb5Z66C7VXlfrcleeQhqq3PPaJdkw/n4V7e+TgzFqP/uba0oNZI56lN7BlosMHmWFCPmy4s5LSO&#10;HlnDJ/c1Gy4T7NRaswa6PnECq2u2DS2J5+ba7vzCFhxood92zWi1uUXhZGsNH6zJuRf7G/Dp8Fbs&#10;6vOy9rtiyvH7enDQox0bz7IdlysHxBOvFAelXxzadLjqjDyxyTs/zvLEMEdPc62neMB2/CwIfXhY&#10;C4d9rtRVb7Nvso+PK4XZ26odeM9wR0z39NJqXVkGfqdeOuGJF5/M0e8s3XmUUBdZ+Upd9JRg9FMC&#10;Nnqopv8eMuvbUkBvC+/aPtju3Q854RtfAW1kvPjFZn3sY9PilMWbBJ6kXPSrif0EmJX8sUUAOGCT&#10;/+YW/8ALfoaABiQhd8pnpvNFcCTqSxsD2bQeeDFNhSQ5GAVlYsEQWiWDUtkgpTyoNRDmMDIjLGER&#10;ZYPAGZJkgS68EOsQlrIkioRlGjFAFa2YiAhgUYtZ5GIirGjF/42IAVsQYmQewADF9LBSP4RaEMvo&#10;GCIaUY6jOaGWUhhFFqKFiUMiQBjvdK0oGgI7WbRBFesYHDe+8SpnTCMHc8VGnCVSkVaJ4xwtaZZg&#10;CSaQI1niHtHDvJa5bYblUVAWDcCexUhykkRhZGLU+EhItowBVFhlVkJzSVyShXGeguAmQ5JHs3jS&#10;QmzD2R1nOKYfePGQMlFlLYPSSsS8kluiQSXOouRMof/cMpfb9Eqw4OdLkNxFmBVyH9Ret0kguCoC&#10;BvDjIZqJTZ9Asy3S7BY1I3dNeP5Em9zkp0F2KaheghOYZRknesoJtYBuclpZrOM787kTebaFOSMb&#10;TTVbhs+H8mSf/eSoN8EZEnEW9DYH1do3NznQaK1TIw7NaCEiypaJkqyi92xpNjl6Uy+mKqGbPEEL&#10;RVobkmoNir7cgc/4UIWaAmUBU6CM8mY6N4wmdaM4vaRHP2qIop7lp7YJ6txkyFOfVSCpP0kRYmKq&#10;NtJYdGJRrelUqWrEf+Jpp4HsqR632peuRk6UKtSYWMdqFOUk5qyJS2vkqPJXn4DprXO06kd9ele9&#10;5DX/ckq4Ksb8ilidlFWieyzT3KSW0cXOMa53mmsU6xpMyO5FsrM7ZyDRBqvLYrYQmoWpJ0uz2lR9&#10;9qGhNWJjwZlV1KbWIriNnDH5Oq3YYpa2UonBOG8bOd3mU7G8Fd9ozVTaJJ6WoMK1iMBs+BKTBhKl&#10;iUouYpcblXbZtrNaiy48qVvAYAnhqoLUKncrAsrvdiQEHfotrLgg250Ell0/NQ1xPdVebL6XeHD6&#10;1FB9qV2y2JciQ8hvTL5K11dZAMA6kZlU0uvc53p2wzrxgoJBF6wLbxK4EZawRJxY4Zc4OJCu0vCI&#10;O4xeyKIGuiPOyedMrDEDB0jGGA5uizHUzu8CMoqK/6rxhm8MlQ+L9DT4bVkXOAfgH4MNxfO1q5Ed&#10;ggK1wrgjS/joa2/UZAA/OSlRJvBpIofDmvo4y9MKcn2GPOMie5khdf6ucSNIJjTLVs02cYGE87U5&#10;Hst5zsVLVYoDaZft6rkh3hXzTFqLRzEFGrODrgn2hIsaKk8Mzi1d9L34PJ87LznPkp4B/QyQiFMf&#10;ArvHvZEceMxpmnj604fW2qgzquhSI2rLV4U0iyVdMiR7ygUESfZG5AtOCCdoAzzeYVR0zd0jInrE&#10;lQz2mGL9nFQnsb7HVkiY4TWAg0gl3BFcMYKmPeJqQ+Xa2E5NqBHm64dyu9s4GvZHiz0Wci+EmC1D&#10;N/9Cmq0RR4tbQe/ecLyTMm/7XufgWmqA9zas730v6NvDWTetAR5wRFAYagVnir1nstcI/ns7DAew&#10;w20C8YhL/IMWBzDGM46gYCk5iioPC8hRMPEXkZwr5o4JZR17IJbL1uU2mQHILSNzINJctja/uXY2&#10;PhyUe/zj5LZuqpYdFrZcOolmTk3SMbv0lzs9O0B3EktbSvWqXyfn8+U5WEAehIm9eiwMhoq4jq4d&#10;agenuSBf+8x5DPe463hWXI70sR3AdvooIEtSCS+ms8PjKghHAA4gfOGjzmO3Jl42kBeOzpNY96+A&#10;vOt3EsBdpLLfj7b7NDx+6WIe1nnskF6MUsds6EX/bxpZfSrrf268pPGuLBuIBugJV2G0S0N7ND6n&#10;6QHfDtEBiNQR+/73o9H9akw/Q7J7JeCPD5beRfMDdQ8ffbKB/nwUgPvsWD9YbG2p9rfPO0+pP36r&#10;9vLqndR601gmmPg+4jON9qOPwSM37pC/VKG/jLK/+yuL7tMMAoyg8OuKgBM5T0k+xYsKMgOnCyyL&#10;A6QPAeCfY1tAmsq+CCyN4Ms/xjM2SUMBARSRA7gO/4MJP0ug5xux2nuO/qA+FIQq0FtB7kuVCkyg&#10;EMQLcqO0O9EOttAkXxovsiivv9qC6BMRzlPAA2HAT3HAjJouIiwLfXnBrZM0BxCUGrS616usu6DC&#10;/7E6r/lgsxZDEC70FC/crTA0iwnMjBxEQv5rMb7TEgQBumd7sLRww6SCQ/rIwhNMkBQcsTwkixYU&#10;FLFTteIzslYzkzTEuajouPhBgrNAxJpSRPqQw5hDkKt7EQRzJjCMRK7Yw8Xow/hJQqYIuBukDw5M&#10;kBl0iST5u7EQxZYixfpgRElTkFQckVWsJVcECyTypXHTs0z8vxthC/07HlISC2DMKGGsD1OkNwXZ&#10;MR5bxq7YRRGRRfRJp0s0MnIUDvOrkVt0CaMDp18csW0MEBPUM40DxxFzA3FkimZUqD+0L5OjjzEJ&#10;u49Cx6/QtL+qxwBJwGLMRxFLtH40iHUMEHN0Hv8pxEByq8jMAEAxCUSb8Dt5TEgeq5JPEQAgrBF9&#10;3LCJLIh/xLN0lDANFJF2FBO2qLwkysiBUMi/wrUXGSwjs5GBVJZkXCVgC0OOpI+LPB6d5Aque5FF&#10;mcSa8ET0kb2C4Mmx8skXub1GPKC5sTKJnMiXtEQY9LJoDBCPVJTl+yjn28lbQxhHeshp1DaW7Mek&#10;nI+lhJ2mVEJJA0n3i5b08zeEwMqk0kon+cGurJGhDBZ8y6ej3L5MIsMy9LIzdJBNfJW7PIQjXD+D&#10;IMyaMsz/S8m57LUrk60scMXMfI5ZU6G9rMVjG7jvEDpGi4pKVCG0MTvEAk2YSARY5Igh0MIwebP/&#10;0sQsxMs433LGZzSynwsQfHnHlshLxyEI3PyrqlmMgehNjSi0xLyRxUyVxoSn4gy21ByO1Yyg1kQI&#10;cutOxciYJ/woFgo86ySI8YSJewzKMcHO7/hObArPRTtOgAxI7qpDDQKyNXSs6RwrtKOJgxDQmgBK&#10;QyMT/HyOiju8CJzP4CjPBGpLuzNDEvyZtQQnKYACeMsMpmDQmdBOubxPw9u2+/PPQLLKDZU02FyN&#10;tNQYdeMvX1qDhiPRpjBRmajPOUSUCB0Ot8so/nwv53QQDI0fDU29Y7NQmLhMn8nMXgSnL1A6Hh26&#10;1fjN7RSTIRWOIn0oCPwxFyXLmOSumQwOKc0Y/xsYz2qEnTQ4uyztCh99iW5MrUX5UkTiPcQaUyTV&#10;qflqUifVs2N0iTW9FxfoPug0nDL4qwSdCdnU0sV4vy5V0c9TwZsr0ySC0RjVswg91Gj5gTqFidqM&#10;oDEYqx6EsrEY1Y6IS3xcFFZ9kTDNJz9drCQNkCVFH0EVP1YbDlB1lTZ9DpH0pTmoqVRdMwlcjCAA&#10;TkWJVTHCvg2rVaqKL8k8U+Ga0dyxl0StD5ycoRDNqGO1iUgNi+5D0Vd1FWcdkTuEJ2nlqFu1Mxw1&#10;xC7TMyjliBpVFFEdEap0njN4qHCtiXEVizRiVlh9RABrV37qt/6aVyOrTM24VzIJVidhPhW6Uv9s&#10;+leaCNixUAxXtU9YSVcRWVd4akXeelf62Ffn2VVe1bPj68hF2dY7eVPTEYOLvUJ2GQ30MyuCLVgh&#10;DEcybbRqtdbU8kvEQJR8/ZTNdJ5GXSWMnYlfLYurQ8xz/ViDxTIFM1lUi1fkZFgjg8UxkVhlKdUE&#10;itNJWiqrOQ1W5cqphZVCdRCRxSaSxSmF9SXUE4tjwwHNyKIbgVmEWdS3KdY3YsiYeFq0GM+dnU2o&#10;eVtnoq62XQyUdZ5OarGWVZEaOdqS+qgxEFEhEtwohbqo6NggtZfGrQ898dnFmttNqlu77cuzTRCw&#10;nZsQKERf6tcc4tyXIFzRYAsuTVFpGV36KMr/SeJHqvJdxHjc44ncFoNSyTsQvp2bJBCCD7yqb70g&#10;2zVUNYwKh/RYfFlJAHtMS0LdRxuNGEyj7bDcudEAJUgBrZ0vmhWg6m0J3C0sqDBXL8sY4v0O4FUk&#10;nLpftjBe2BHfXk2M7HhdrQkBJoDC+SqJN7if9+0IiPXcmlDb+rVf7pUt7y2iuSM2ANYzJvQw2Whe&#10;rXne6E3gkyBb6hGwefpGqDhce6lgzLpgA+JfagxaAB3a6zkN8xWq9F1fEj6JpbUd3XSJB84Ooo0J&#10;Fm7hiIREbspgwUReCWPVIS4LAkaoA+7hwThVIF6MKPa8mgDdB/UZ9fSUKxhOxIJh4pFhqZDZ//9N&#10;nhYrWtEAYagRYSt2jTjonCBuiS12QqY7YiQmTR6TA1xiYnBS3clsMYdFL7TIYahBX/WdY9iY3q65&#10;YwcOkyJ2id2dYC2jy5qzJDSOCjU2ndI4trNMiuUliynGGQNGYEeGDR2NZC221JnIXu0FY+GkUDkS&#10;ZF+ixZ6TtDDuCLKAY5yR41WGD4uFGUn2ZTKpCVkO3Uz2YxYtok6Gik+OzlCWtA6uCb31CkXGGUbm&#10;4WH2jTvYmWPmiERxzmX+4rDR09XQT2c6Uo1R56RIWufR5V3WM2wdXK845ZZJ5W9Wkh9Ol0eViTyF&#10;1EoFGnjODHauJXfGmDFkQzZuMazlCmBuGf9h7mcloYOFCeiYeJWZkOBZTme/IaNnHp+Drgl5Ph56&#10;ruf+g4pcLAiQ1dcdtuhNAVxi0ejdxEyZ8GhmHpySVowx4jEuGB+pjFka5trkJeWC0OeJ4WeZ9pXM&#10;rek5dZWc5mMPdeYREwTx6emZ8Nu3SelO9TKoGIiJnpiKbmpsoV1DsemXmJYb1Gl0Dh2tlgoGIGPE&#10;egBAEJ+xVDh/kbSkEICXFpFuNmuVkYJi3hO1dol7iQm3PkXiieukmNV8OoqsThWuNhuv/mojq7SW&#10;YGrBbpr2NezM0FhFqeRDWGxvFJ+/Xg3IhqejyOOMGWozEdsC3Gs902yNKOvONpt/lpLMsxL/hn4J&#10;0961AkrtVOJT80IK0fYZx8bB+UJI2m7YSgvs3IbTPWGqUqFglwhuPCUh4kaM1cam/cDrVJFtHaQQ&#10;aKwwzp5u56kDL2lamEhujs5ucpOAEupuuTbuhVSO+MWY5X6Jym6a8yzLFhvlyMFt9XYeLO6SB0Bh&#10;ZPWZoKLfjx4f+35s/H7DwCIe2NYS8t4/2RDl2ZHuA58htJ6S94VvwGyJc2Zs7jaT73amFHFt/qbs&#10;+QpwAZcwAoeX9A7xJIJkEmdwmTDxaLGuFD/t+tYSWuKxQliXlh6cvD6mDr9bioZeHb+qVvYSwd1v&#10;aUFxcuOBOYrmllBcZ2oY4qlXPpxx7CA3/3MB8Sm/qsLu8VwDHYtyUBXvLXVF8iTniJoUnMh0aPPm&#10;60/J8TWfLxO2ch/nCCzvY42YPknLZjny8owA81qSmTEH1KuicaFNLUEx8EAn4d1289ttbI5QdMrM&#10;JS+H9FWSmVI+sVTpVr1+8mPTEjXfdEdOcD65sUO/l4EDUvuaAUb/3vkw9UnqsEn/czPPDnKLa0CX&#10;9WGm6VrviFvf3o0gtxngJhkGdkW6MeLRVCc/86cMEE1X9m/m8T1Zl2fHF/Y4AGnvdU4ejsPiMS1w&#10;CSC/FzJfjFxN2e3odnCLaXCf7hFv9kOAccLJCO2GrGnvp+DIX0WKt2xf9fni1Go+tvtN9v997+w2&#10;H3eAD/hDGHLhCoIlzyXNQPg3irdUF5x5V4x6Px6V3WAOXo1vn/jc/mxD2YMiYrBlPbYYyHNc6mWY&#10;APkycriF/xRW3/bskABym9z+1XeX3/RO35OF/m1R97Kbl1vE4HkhcriLn5aST4yTh52UV3mz3I0q&#10;Tvp9H3RDafrEPoSA+zqp3xI7d7l4R3RBCXoVcvhbcbyoaHmxD3RmNxSExRcXQHeuw/lt0nmNoPoc&#10;WrrhmfACZUsECbipRPq8T/qnJpa+N7WAOwDBX+KkMPwQeoCcHh5q5fN7Jzfrk/jId/l+53sDqvlX&#10;z3xuQrIusPN/HR6s/Q7/dZyuHw0JIEb/LytivD99lxd31R8fkCtt3vKjhK6lf736LAfaq6J71Hh6&#10;I2PCWAd+6zcEmGeVyo+WgGu1cjei/0l+prXZl+h4oKl9cPPmGcp90pD+FptJub/+yF/gdNl+VwG5&#10;THyv1hH/SQKIBwwOESxo0GCihAoXMmzo8CHEiBInJjpo8SLGjBoz1jDk8SPIkCJHkixp8iRJiipX&#10;KhyC6CXMmDJn0qxp8ybOmg4MckDp8yfQoEKHEi1q9CjSpIbSFGrq9CnUqFKnUq1agSXWrFoh5uzq&#10;9SvYmTEIbi1r9uxZARcbLKjq9i3cuHLnThW4saALtHr3KjRw9y9gwBp6Ki18lG/WGGEX/zNujEjt&#10;IRWGJ1OubPkyZsNl6HLu3BQx6LKOR5O+aYNs6NSqWUIuyNYz7Niy4doFvPr2xMC6d1vsmPk3yBu4&#10;H9pQoLg0cuQuCAoB7vw59OjSRY6ZbX0qiOHaFSbvTtrvoe3ib7d+ff08eroLpgRWMH47eN7yBROe&#10;Xvm9i9YuvPNfPPbQEvYJOCCBBfoUR3rovXdbfw2CBdmCEfJ1wCHmJXghhk8t0IBuEuI2H4h/+WZg&#10;UsIN9wOFFhngIIs3zXCIBiTKOCONwElxRobWeQhaiz3ShEJBOwq51R9b5HhkghvuNmRo8YX45EGD&#10;1WgUbsVppICPWcJ0iBJTevklmD7Rsf/GG0halx2TZmmp5YuopflmRGbKaZ2Sug0A515Q6nnQiGH6&#10;ZGJo+QG2ZpYuNOcnoonOeEccX8x5HZ5ZEZplEEFGemkiIDy6aWd1dohpWU7u+aSUip4EGoq84TBp&#10;i0EEaCqssf4mhRh1QMHpeaBSxGqPA1iq65u4CguXp4EdAKxWo44qg6wkAXqWlfPNwKuDODR7LbZH&#10;jVnmsOh5gexD1LKYYnjgCqlpt+lGVWxg5rLkq7J6mpAtSGgJ+uRx4vKXA739+isSo46qm94G7i6k&#10;b4MIGSzhwA031YV8AixMUbx6MuvvsyylOqoNCPN3w78hY0urrQ5fOLHH/LXp5sTimTz/MATz3dky&#10;RPBWHOK8/mYVbbwrppwcHiILrei2L+dYsLs/d1dpQRLQvJ3R6cY839MQ3fzkxf1mHNG9VwugdHIn&#10;DD32lAFHjSTSyIKd3HK/Vr1aBWcLO7V8BrzdkM1Xy5dzvxNtrLdBDqxNGshkGz4gybfKbaa5g5fW&#10;Wrl3pxb34pvSLZ/kDAE+X9b06gARz5sbNK3jjQV9OOrPFV35o2mDWrpjOymcOWKUsy7n5bxJTHsi&#10;eYsOGN/0OtT17wflC3tYYqe+fGVEMBECBLdzKoeuyDdGwEER8L6X7dIfmTtv2vNevG6dZ/u5QuSS&#10;f9F+1odFBvPxI8VBCkpoYFD03s9p/8Hr7ofl+/b00j39YcgMUNqe79aXkeBlKxGhU+BFsOS/rxxB&#10;fhYMyhKEkISM5I+ASOJfpCYYFgVkL4BmGaAH0zMBKOVlfBDciPmwJYMX/kVwIuwKEC6oQ5I4LwR/&#10;6WAKMwRCON3QKziwiAnLgsIgXmeFB+RdAmloEAZeywRSvItLiogTH+ywi/Sz326AyMQEDZFJWuwK&#10;0wwiviSyxAJjTJATnxTAK2JEMv6aIR0z0rEz2kQEyusi8zK4QRCJ8Y3nKaOQ+IiTts2OjSpxoyHP&#10;E8cQBfA0eTwIDPxlxUti5ACKtAn8AIm6Hu4JAm2JJHoQ6aFP1gRIFlmjIyUCSVTOZv+SIJoZ7yB3&#10;STv2C4+cvAgKWDkTGohybF+8X7wsRMvZqHJBwqTJEC6Cy1hCZJbLhI0tZWbCXxYkk/3a5C9DwAQi&#10;1KAgWXwmTNpQzH8JcnPKvCZsrrJKdMokitSUJTxjQwU9TZN2uswjL+nlSzomQQivMoQQCrJHeiIC&#10;C+vMFimL9858ckaeEWJoTP55CLvd0yHWpOhcahOifmYuAtwkiDfpBU4aakAJKajPR2BQEE9iFBE6&#10;eCisjvnCiYJULhZ9T00REc2LcLSjC/loT2kzkCeRNHMavWJAszXQ9YmTCCaRaUGCiVGH4tRP7aQj&#10;T5P6lp9uJ6iIiOJGjbqQLIg1pEv/HSkbT3qIlGaLA8gkX0EPelWDECCoN+3qlCLKybC2lSpkxY1Z&#10;H4ORohp1A4WNi0hvycanSjGq2Crn71r60qBglSADCCpXAWsgncq1Qqd8LFwOuxqzDvUiak2IY1Hr&#10;lsjO51hJNOlJ6Yotu26uqkXp7CG+5lfRDuirpTUIAx4g29RqJ7FoTWtjl1sV2srHtkmkLA0tey3M&#10;3iyvSAHuIUi3VeJKpwiJ8MNxM5Jc6b4FTas1K2WtS83YsjcqW3griOS7zZNatV+8VZZmYXoU8C4U&#10;o38lL2ZOsLX0YmS99aUKg8yKPY10lL4Pdgq7qhtL7L4wBP/iLpR8S5klHESCNSUm/4IrAwSJMPgi&#10;Dr5wVN4bVEZi5J4WhnGGeaPfAOKWmynw139D5F3MWGRVQQ1lipNiXopMuMXIVS6Mo+JeviRWdhSm&#10;ZpQxzKEn7TiAHIagh/0F4t0E2DkWKTBD/Zjkoig4WU5+cpahwqPE/ufKjoxzIXK8my7P8aQ/9u9d&#10;AyNi6FjExDW1w5qDsuKzvBnOeP4MlRNLwo3EEs961s3uYjnpcH5YN0OezkWMHNQcJtokS9YLAb7M&#10;TQZM4NFNmbJoEttaO5vQ0lsOUaZjKdc/98uHGykzgaSZ2AqWOiRtTo2qudlqV7tOK4l9CY0zwsZH&#10;3xpEuXbkpjkZ5n6lQCODNtBFhP9rViQnetG4SfYvl/3oszzbyhrh890eDT7dGXXX//L1QT49I4z0&#10;1awi4FeST70ddHNS3Xhu9kqejQhLboSxtJM3lK6N7ZNum17dLgiwvYRvg7TPrKEF7LEjRPBLGjzO&#10;CJ+IwlGgaodLDuJPkrgj7e0vH34bTCrAiA3H3VVzC2nkeSx5lrGicESkkdLbczmu1ZrtS1Y8WxnU&#10;K6JufpHj1fTfxRR4mnxOR6BH+eThUvjSM8Lyqi2xvvPmzWvleqhiT0bqhVY4sS8Y8kuFvcVWcHUh&#10;vM6QoTf5Li2UXNnZe/YlKf2kpWK7YdxukX4nFg3y4zmw1PfmQkY5CxIZOiLqXuP/zAVeuoP/lFrl&#10;2ifEK0XxB/HZsw9sOKybS/JOpjyMm5kQzK/sL7B8WueXm03MvVbzUjw86UuvEVH7+48im3vLXN9i&#10;2F9Y9pgXldHflnvZ7h7tr63ISUcffKSY/iCfVfjH+wX5tymfwcx/sCppT3iy47n661cr9OkI/O0j&#10;hQkbyXnj+8X6zJU/veevbxlhHiLEH621zPShlvuBXtplH/0ZxphZBNWZlTrJCvKZUP8d1/+xFwgJ&#10;YO3ZxtMg1YMlYGD8wPUlAgH+noA1oFE84EEIgFY9mwiQWqKMXyxdYGldwWnFGf8IoA26Fs2AYH2J&#10;IGA01T2JngoWBgsaD+YdgfF5/8n+1VujEQRhsdcTCGDftUvLACF7CeFfECE1nSBLpeAREsXFaYQL&#10;Yl74yUgFluBzHdcUypYXCGDm8cbYIYsWShd18YYXUpMRjmFSgBdGRKBZcZGM0GAJLkQbltYbFpYT&#10;yGHRBcbfucsdLlce7sYexhIYvtD8+SFRAGK4vaDCOR6BPOEhOkQUSmEOSlcjCqDK8Z7BTKJsVaKd&#10;lCL2cVMMceJQrJRGCKJZFU50rCEt1swpmlZ9ZYEcIkKd7QYJSiKeyWJgXCImyhUV4eJQAMYZCuAE&#10;AochBuNEJKJcLWI+WQAFyKG7vR+y3NiFOeMQBqNc3SI1CkVg8GJQxWBmkCI3rv/EMDaAkaCWOB5j&#10;JhagrqDjg6njX8BbR/0jBE3jOwZF92HENWIePU4GMN5jVvzAML6YWPWjHHYgppmLQNYXQd6FQXZU&#10;Oy4k9wUGmilcRCLFNlKkWVwklCWVRsqh791FHeLJR7LXekDJSN5TtF2SQprkT9hfYODf0K3kUNij&#10;S6IFTMrkOB5jMlofsOSkdF2asdxjSQrlCupGxwkgUqLERC4lX1yhk2HkNTnBU5LjkxDAVNoaT96j&#10;NyakVhqFJ2qEeHmlDJZES4plajQlPK3iMQ6gHAWkW3IZRWblXBIFiemGoeElSSglX66GX9ISYB4j&#10;WUolphRmiPRkR8WlAgVlYqL/BG8EQWAiwkqGZWQOx2UyGANUAS2FQWkiQiuGyE0yiWZam0siZmgO&#10;xSAFxkPKoQi0ARKkZtYNI9d5UBXG5k9iZqTc5nzA3CF65vqA5m6ahBLwRlceI3G+idZd0XFKTwVE&#10;QWwKlZ6w5aU82hVE3FLKlXZVp08k4UbcpXZuJ5N0pxR9Z+VwQQaM52wOZnPi2edZ41JKJ/nolnv+&#10;BBHIhwKAYmDS55DYJw3h59nMZGkuJ2+4x3/GWYD+BXSWInseKFHoYjyO50s4aM8Zp/5UZmmuph5m&#10;aJZt6F10aHTKlYGCqE8Emm4QX2ma6I5A6AtJqMPAJok6gI+6TZogHW6K5Yfa/+hQNGRBkmiJ8qiE&#10;FKkCAWm6hCeUIkIPYuGbHOBjwehd8CWBFk+NMulJwOddyKMASqmEbCk3ZeCwUGhsRmWIYGiaeGlh&#10;gWn0redJtaeZmkSCgoiOxiabLoib/hKcckocZilHwtWd4pkW6Elq0uifCgUHbGaWRmmhisehclKi&#10;ykkFgEGm9qekPmqccWGYRiaVKoufVmpJ9KZ8pCShbiqnDuOnHkkWsEGmCqaymGqWoeqeLmWP/VKZ&#10;umpJTBVvyCeJ0up2dOol3SqGwMGuImO8RKKH4GlbAStAuuSqjkqrGutIlOFzMuiyMutwOGseQSt6&#10;6Oe0Nqp/7gi2ipW2Shtxyv9Vf4HrT4godk4rIpjrudoqrnhBWmYpkVbMkMAiAurJMqoqxeGrUMDq&#10;fJAmv/rrbSAkN3VBKuYIF4jntKIAuoqkkCDsY80rRkBjKQ4rJ/Gaw/oEUT7JoEIpxd5GPmbshQgs&#10;v57VzYQsnlUBP21nt+5J063sSQTqkyzozfZrzIbGmOYROMLGxh7tI47KjohsYYXkRpgsLcqc0P7E&#10;nqDexCYtaCwtWNGsdcDBwO7qrCkLZ6oG1baV1WoE1pbiz+pJ0G6tde6JmpYr2PLFzKZHFuzn0eLA&#10;3BrpeLStWL1tRsTtIaLsJams3Z6EuD7JOd3s3vKF2F5R046VkB4tCtTkuxb/bjPilzbR5+A+Sd0+&#10;Lkno63O+7K5Wrl5crhRlLlWg5dG+hMfqjbVuB1vFGeKWrIlqLeqiBMTWKblOq+vqxTBOQUxyxt/W&#10;LkxY6J5ECFVSouhqmIN6LpgFL1Ak1Kh4be0eL6OdolnCBRckp/PirN7IqGpMr2wtQPXqGI8Cr/aa&#10;hOre0vnCBPhuBYse1/galrTeL9FtjuLqBfuillUCxtpyI/Yq0OnO70gM75NILADnr5tFYf9GhdkC&#10;MCLsb/SORwE/1gEXpJSqnQP/BPcqC+NNMAWzxGRKhRPoqgZzsJ4kMAE7p/Wa6AKvzyaW8EhcarwI&#10;AOse7QqvhAyfVP++sAa//8QRiY4H2zD8jjAD8rBPXOcPB/H3DnFuiO/yInESI4Lgio76IsYHF1YI&#10;g6yU5jD57LAUi0Tk7onRdjHSYnFEXCQVFAIXd/EXi44NuEyclfFGhLGSRvEaowSO7skBFO/9ynFE&#10;lK7eDAAMw3EeMzHU4Fm1PWehonHxqPEgh0TLxsshw3FMKLJDMLKyCEAMIPL9RrIAT7KGqmeh9uEm&#10;n0Qg6I33wrEoNwQpQ4kCBAEqp3IuHwQrv6grsykmZ5YYxrIhhJzFysf3gXIo33JC/HLdTK4zq/Lm&#10;1CZfIKklbyosI7NHGCLgNLMz4y80S7M1DoBRVrM5E25qaHPE0Goxi44ml/+wUuayOI8zOSvyOmfE&#10;ARBALyexNW8ODW+FO9MbrXazFKPmQggwPtOEKO+zQQjAAFgxJEN05KxGQTOnlC5zJh8z6u7lQ4jO&#10;PTe0pg7xx4KIAfgzSctEQG+OnapGvCaVFZTqQZ+UO9otZEYE7D7jSju0SYuOcaTzShexwd5GTPcU&#10;yfogrXJ08VCnsSq0SvzOSPd0SR/vSd+FAtgAReMzUcfLS4fGUYNUUiORueqm0IJ0VjC1zFC1TeTv&#10;VUeQVrM1TURt8Rh1+9H0Ukvj1uZ0WRTPJ8u1T1fuWxNEVm/1Su80bcLNXT9RWdu0w0I1Wqh1bf0z&#10;Wwt2bQWBYa80CiA2JcH/9GJ/7qZK9uY4dWiiNWiQz18Ddlsn7aFKtEqrdisNdmJPzmeHyO1xs2P/&#10;KV+nhmhHTGYDNsUmogHEwG+zNQ7IdmeHhuEm1T5ByQDzZW/rDWm/I2R/CPkAMWx/RWMbxHAra3bT&#10;REuTz3NTxHL3VO9KU8yadWKatnhEt3yk8HfjRCLEsYn6SnfHt1d0tdekRnmD1HlbxHiLpXvfzHQf&#10;4W4vCARJMH57hYMueFgwnBTxd+g6d9KqNzVWt4cMuB46+GLMNzf2K4eHBQpoeNEq94QzVdJydsUU&#10;OOKxd5q8UGqHeFgYFYjL+GLgQDznLGj0N0X9t/eB7ZLi4oHDiYpfaHHb/7hD0zfN1DiSO0aqXVLu&#10;ngWP55OPcxzYFrmyFCviYTimWDRBCAA1N/loeDimMLmYIweEXxEgs8QYu+377tneBjn9uTi4SFHe&#10;njlpeLiS84ie47mDjPgvgUabi5Ufv9veYvmoaHnAJVGO74kLULafR3ppzoCXi50YOzGcx3mfkh6X&#10;t8wVHcCRS7qoBxWd0tGl93El33CKU2qp0fnbkPhzwveoz/rQATo33XZZDHpSFTo/u66cI9iQ004e&#10;ySqtFztDUfpJDXRE6HpP8XonuS6i74miA1Knbw/jQtABCLWxb7sipTkn8QWzg5SzX4SyO+ivP5Sr&#10;TxwdgTm3t7siHXdpIf8GpncktLP6QwU7SV7SAEC6u/d7ygRBpZuxXmQ0vfv6phdTtauVt9OQAoS6&#10;vz98ljgArMcLA2QzgA5z5Ua7ntyrDqV7KTb6zdw5xI98lgxBwP+FFugdSxC8b+bvyWNEA6MOvmPl&#10;LxmAtpM8zrMICkDvJV1BU6g8RbC8gOav/KJOwrvkwkuRACh4zjd9g5g8g03BaZmF0HMoBb/8RcS8&#10;yHh8aoL81di804d9d0i8ky1v3mlF1ccoBV87HTnu0My8uZ/U0os93TsGwDuZFkgF0DdE2qeqyzfs&#10;2Bw9FJ8U2Ne94ecEDky83vj8VLBEWFNUpDI20fuZ0HA9rSJ3xcz94W//vkygQKmXltRXhewxxOPn&#10;01gD8wpjvUVoPazAPcWqfic5POe3+xB4/fpc8FOMfkKUPjydfiOBL9tfkdvHiuADeXrZAL/PfruT&#10;fRRaaSGMPu9fk++zs+vCvkGwPphY/vFqvLIoQJgr/8N7/jDenVw0U/Qv0/SzDAUXPaK4/gpjPi3f&#10;PPgbOwHYPgR1AWcg0vnTUvoDxKFEAwkWNHgQYUKFCxk2dPgQokMBhyhWtHgRY0aNGzWGMPQRZEiR&#10;I0mWNHmy5IkbEVm2dPkSZkyZEznWtHnzZgwUiHj29PkTaFChQ4kWNXoUaVKlS5k2dfoUalSpUxHN&#10;MIATa1atFhssKPQV/2xYsWEtEKwwFm1atWvZtnX7du2ErRltyLR7F29ehBHm9sUqBGVgwYNPAtF7&#10;GHFixQz9Nt4qgABVyZMpV7Z8GXNmzUwdDHD8uS+DB3DHluVCGnVq1avXPgA9YHFs2YlpgratgQNh&#10;3btNFpn9G3jwh3xtF9doYMZm5cuZN3f+HHpPFDFqG7eusQpr7du5d1f7gMFn2MLJl2eo4HrjGrzZ&#10;71ZpHn782S7S1x/gIHp+/fv591cepLr6BJzAuwINPPAt8MSTj8H4rhIQK9zam7CwBi28EK8DILxO&#10;J/88/BDEED8kAL0NIbQCwRRVTFFBx8bDEMbZPDORo/UovBEk32Lckf/HhwKksTEBOhSRyCKNPBKq&#10;GUoEMj0IVnwSSu1abOzFHq087EcaJcSxvfeu/BJMgpgsToHIkDwTzTSNtGrM+hqIEs443ZrSryrD&#10;vPMlEtu0kUvdDMMT0CvbtK1MNQ09FFHm2Bz0uq7kfBRSsOjsy4BALX3pQRO37DMwHS/9FEYbGAWt&#10;0ERNPRVVphYd1ThHI30VzgWm+OwAUG2FaEYI+eSUJC9v/bXBXFn1q9RUjT021VWHtU00WJ19coEG&#10;aAWW2oVsyBK0TXkF6c9qvY1Pw2UbKxbZcs01koBMxQWt2WfdPTDaab+d16Ali9uVV0/p3Ve4cNft&#10;i9xzBR44Oj3/ZXb/tHcV7i5ex2rlF2J/P9MWR18hvhg4ew/WSoEgdiIY5JAvm07jjf1qd+GUV2u4&#10;sYcx5pe+z2Tos9uXbf4NW5NtEvJjkX3+mbNrdWY3YZWNJo1lv1y+ed8Bcr7JhBv1ZZrq2J4emqP7&#10;gN6a66BmEBbrk4s+mmy2kga4aoxLvmlm9ixOG27Frg77uOS6vttnAiSmO7Sxy/4brS4+EyButbWK&#10;2s/CFZdtbr4xKrNnvCU31gGhHW8MZcA1DwuCwRfHWF2O2hZs6s9N16vxyy0SQOvJXUd0iJhVF3vz&#10;2sHq3DHCT78Y7IwQN+nt3YXHa/atDDDz9eSLdCCGtYvHKnPbAcc9/8jhX8Z29JFqtp77uwh4XisB&#10;bMBP+fL7ix18zP2Wvmzq/dK9+4tL/j3H+O1HPf2sjo/c/P43w8Fy+ZtL9NhHNvf1BX73g1imRhc8&#10;BT7wJakT4CFYZzf/XZAyKAjC3iaYFVcV8G8HnEsCIcgvz5hgeyVUYQQ7iBUFxIB8GJRhU1BAANm1&#10;cCsfBCHZzACaFf4QiPaTIA4P4LEZHtEoQ3AaDv1yBa/ssGxy+UwQqVjF3Q2RiS4gAP+QOEMlYpGJ&#10;F3ESFKPoQyueEY1w42AYa6JFLnZReV9kY2PMQMYyTjGNedTjy9Y4R464IAgxhKPkaugCMPrRIgSy&#10;49Gk6Jg9PhKS9P+6ISJvUkQcDJJrDghC6CipFQIu8l2NbEwkSVlKYHWSYzYYAiZBNgMbOA+VOGnA&#10;+kDpLlH6xZS51GWgfhDLrQBSkKw0lSYN6cvGdOGJtVwYFUBTl10+E5pWOmQsFaDKNwqzSChQIiyN&#10;iRUUKTNlk5qLnaJZTnPKZ5rGPEAMLIhNEGnTBn3spicVCU6FiXMr5DznPvkJHHnO0yYGYKc79wPP&#10;fwI0K1OgpT1fhU+t6LOfEZUoYnqH0KwcQJXBJOhlcECAARzUollBJkPvGR4XTRSlKU1MSB2jAEC2&#10;c6NRQcEMYmCAdLI0I98kqbscmhWIqhSoQY3ITXFKkQMMIAgwjWn/UWYaAxdws6gDpMJO39VTrPxU&#10;qFnVakJAGlWcHDWp13QnDoZQU6h6tS8N2AJV3bUFkzamUluV61wVUlG0vk+gBJiBWC9IVqd29a5+&#10;0SlbYXW2uSyNrolVbGDTIwAD2ICdl1SeA2YQhJoClrGYmyphnWXYrSBWsaGd61kzOy4DDCAGetWo&#10;uWZaVhsYALOlBY0OOQspz2oFtKLVrVYnKVsIOVagqZ2BUo803LI61QCk9a2APlnbKN32oruVbmKJ&#10;ulzHGAC7kI1BUoe7V83MtLuWjUFNsVtd66anuc5VEXSxktvpvheosT3vqA6AXfveF7/5ta985zu0&#10;9KrXQOz9KnwJ/7xVUfUXwQluEwM2C+AVSaulBZawVpWrYAtfeC71dPCBRPiYCX9YqHbF8IhJnBUN&#10;b7g7HQ4fiFkcVPOWGMb9PTGKWaPirJCwxTmOaG9j3GMfU2TGNEaNjbGCYx0fmZ8v/vGS0RpkIbuF&#10;yDgxMpKpbM4DMxnLJHbyk9US5ZtMucphjmaFs1zmwNaRy1A2o5jZzE8zvxnBY0yzWm7ZlzbfmZ+c&#10;hPOeAyvnOYulznPB86D3SWY+H9qXfv5zIQK9FUI/2pzEQfSki6roNDdaK5DWdDn1TGlPJ3rRmM7K&#10;pkk95k+fupuWRrGosVJqV0NTyaiWtc4gkMxVr/nVuTalpGfda/8m0la9VsUJVnVd7DSK2NfJnh2w&#10;OSvsmxDb2NE+Y6eVXW2+MZuqzrYJtKXd7SpS29rhNhm2GartmnDb2+kOIrjF3e5lkVuZ5s6auukd&#10;SXa7G99tgvci5b0RdNcb4Cu8d75/TDhkD23fUOy3Rv4dcIeXcOAEJ7ECCsLry/13h7KS18M5nseD&#10;S/zCFEfI8zDOPgFXsuMp1+PHQT7fuCqE5Ast4Mlt4l6V3zyIsW55N7n9veKVXHM0r4nNcV70Hxp6&#10;5yEFM8x/LvPNCZ0jRDf61FUY8aQjVOoLiXnGIdwyqn8djQG8Ok5ZJxOfzw7oKoP6RrIOdrc/kL9j&#10;x6HI8aJzE23/mWxX8Nzb+W7FJco9lmVHjN03hHeVeXlnfVf8GeMOeMe9XG7PM7zCEF+TpS8e8w8U&#10;u+PzR/fZEB5Ck39W5Tly+cyfXoEs57zJBC8c0A+ofXtH/eypaPXVs8oF6JT80Ui/EdPTHvj3a/zt&#10;BZR7C72+PqKXU+818vvgPz9+Pxg+8UFjfBghPz2DfZYWcA197wNx+tS/ccPLE/5BqRpSrMbJ99lv&#10;RR6L/zMU50GYzN8m9MdJ/Tdp//79jv2kt31H6m9M7g9K8s8m+A8BrSgCBHDsWu9TGBBICFBFDLAm&#10;EtACz2gAkE7uIO9XIJBGJPBAKJAjLpAE0aiY4A8AL8UDTQQE/71DBDeiBGMQjX4gEfzvzSpl/i5m&#10;BTfEiaCkCrpPBoOQimjQBmPMseDmeRKONRYuI8hPCJ8wfgggEXawxI5qcVTvYJQwNZgQI5wQCr/Q&#10;fmiQCs/LpYYHC/9FC+GCCy/CC8HQDe9HDM3MCu8nCW1tO9bQItrwDffwgSIguSbO+kroDNclDVvj&#10;reqEDxMxlyLABcawhQwgEKloEMWlENECDytCDxVRE4GIEW0KoRSgUiKAlJLQ6czmEPsiEzdRFauI&#10;BgcAu1oIuBJBFKGpl5pONdZOI1JwFXcxl2hQFO1LXEARu2QRqLYOabpOaXhRGRXLF4lRFF9Lv+7L&#10;GadxuozRLf9wMSN0cRm3kRvB5OxUB+iwESO0sRvL0RxjxBrTQhwvghzP0R3fMT7SUSzW0SLaER7v&#10;ER9n4xsvLjvQAhn7wh7zUSAHEkt2TyyYLyOcjyAXkiHxp3g0DCExQiEbkiIrkoUe8isi8iIm0iI7&#10;0iMbogiLYwI0cnU+0iRPEiZC8l84EiVb8iRVcllY0iVn0iNhclRkkiZzsiId8V900id/ciB4clmA&#10;kih1UihHpSiTkiaPsk2U0ildkimB5CmnEiWjckOoEitN0irrIyu70iNtT2do0CvHsiLzJxXJEi1V&#10;cRLF5SzT0i0VcS1ZpS3fki75UHXmsi7zEgzjckzwUi//8gn/+ZJG/BIwCzMIsYYwDVMxS1BnAnIx&#10;H/MJ93FZHBMyK/Mw14UyLVMzGXMyN9MzeVEyxyQzP5M0EZC+ShM1VXFQRjM1W/P7QhInXVM2988G&#10;Y3M2b/M1N8Q2cZM3n+/1drM3g5P2CA84hdM4T0/nivM4l3PxlEw5mRM6+U4Ao5M6SdD8qhM7LXD6&#10;spM7EbDxuhM894+/wpM82S+2yhM9vQ+w0pM9n+/9LGIW21M+Z2/e5tM+T8+uEvM+91Paeoc//zPz&#10;8hBAB7TvZkQ/CRRBXe1AE5RBG9RBHxRCI1RCJ5RCK9RCLxRDM1RDN5RDO9RDPxREQ1RER5RES9RE&#10;TxRFU1RF/1eURVvURV8URmNURmeURmvURm8UR3NUR3eUR3vUR38USINUSIeUSIvUSI8USZNUSZeU&#10;SZvUSZ8USqNUSqeUSqvUSq8US7NUS7eUS7vUS78UTMNUTFdoBRIhAMw0EQBATdeUTQEATc+0A8ZU&#10;Tl/iTNWUEO4UT/NUT/eUT/X0A9z0TOdUUAMAAD6gTw8VURP1UD+gBQSVSwOgBS5AUSeVUisVT0mg&#10;BBwVUADAUjvVUz8VVEOVTx+CBETVVC21JVjgVFeVVU31AtgUTSHmBTi1VWsVUd1UU7/EVneVV231&#10;IXp1V1uiVIGVWIt1T/80Ecr0VljAUI21WHE1MdpUWqeVWv+r1VqvFVuzVVu3lVuzNTudFVzDVU9/&#10;VVxDtSXKFV179QIaNVBKQFLTFVgvgAUOowTg1V7vNU+x8wXwlV9NlQQcYl/7NVH/lSUE1mA99QPm&#10;9UoCoFkP1lYzFS+G1WEnNlixk2Ivlk8VtiEwNk8hNiI4FmT1lGBjpAVCtlbxwmRTtlOxs2FV9mAf&#10;omUxtiXq1WVB9gICtUEktmZdNU5jYmd/dk9HNjqB1mDJNWRbImaJ9mAvgEGSVmk/lV1dIgCeFmi/&#10;lWrtlWkdImXP9WopFlqFw2m7tlOz1iXE1mWxc2rNtly/ViHSFmTZVmvVdmmFg1blVlRd4l3tlmOx&#10;s2T11ln/H6Ju95Yl3NZv+VVjF4NmC9dcC1ZxKfYDsDNvG5dXHyJyMVZZISJwJRdePTYxKldzLbVn&#10;jfZz+9VqR9dX4/ZoWcJzTTdcFaNvWddTIUJVYRdfX8BiaXdVHxd1OVZ3PxZ30RUxVvd3EZVsGSJz&#10;h7d1q3N2kRdUo3YhlpdjnVd0mbdYi1cmCJd6FVVoFSJ7xdV6mfN4u1dRAddkU1V8jRVuXeJ1zzdR&#10;cZZ72bdYSxd+x3d3BTciwnd+WdUudDZ/+5QhArZ/d9V9oTOAE3V6ZZZxC7hWexdvFfhQ07cgHPhk&#10;b1eC83R7EwKAOfaCN7aC9fclhLeCFyJsO3hlqzNxSZhz/xfCZFO4fkm4eRvYhfWUhQkihkUVgo2T&#10;f0PYIXKYYme2hk21JUCYhN/3h2OXgl34gC9WWIt4cSFCiIcYIbCXiSdVfqGYg1PXd6fYU2c4IZ6Y&#10;hKV3IPBXi/23OqVYgm+4IMx4YtE4IcbYUzcYIXiYiRHCjSkVjo+zhh9ifRE4ItS4jg/VIU7Yjen4&#10;jw2YZWv4chfCi/s1kR1ijwsZUVt4jAc4ESAZUUN3aPNYknuYJUbYkvOVIT75IAT5k/G0iiv4e9s4&#10;ZFM5lEvZkBVCjrWYbWMZklnZOP24gMEYIaAXY9mYkF0ZkNvWlQ0CmPVUl49TjAuYfLEYInAZmCmZ&#10;hoc5gv+L2ZQhV5OvGGRbIpmBWSG2WYvTmJqruTp/OIk5OYvDeVxVWZoH4pHXmTprmIFVOGTjeZPD&#10;GQEQwpMHmSAW2Y19mTd5uYK52CBImWIFmojRGZQPImXdFJMLglnLN5rDOTtpOYBJFaIjgqDRGZ/f&#10;9n5B9p4HAqFPWYex2X4hgqK5WaEx9o4XIqMFliAA2p0zOYbLeWK5lmNflVrzWWW/V6ftVSb42Jvr&#10;eKWDM4M72J+dWWD9mZg52iEIFWjhlo9hgp+BF6TR+XBlmoSv+qAxVqv/l5khoqdf1iDauV+hmSVg&#10;mnSrWqIPeaYdIqzxtWyzWWpd1naneY1R1pxD+oituJX/v9qt/fqc5Zogirpo8bqmE6GlIZmembOG&#10;bXmpbdamMXaxm3lrC+Kk03Wy49phcfWttdiggxOp+1WpeyS0+XW0IxpjjxmsQ5ZtL1a1I9tgcVWv&#10;qzOo+fVWahuuBxewYducUVusDftgZVujrXm38WSq71WbizuwezsRyJpfzVqzxbq0x9ixhbOyQeW6&#10;nVi5IQKyC+K4xVUvvDZN0fm1rXuVb8VkM3urKXaoaVpgUxhjq5ta1jRNu3Vbv9te7Vu/uROtHba8&#10;v6S/D/a/U5pju5q3HdYgCPtg67qKOhu5NRS3HxxULtu2z3q7uTu+x1qwqWihNzS7L+XDHSLC4fUu&#10;OoBj/1PYwdMVuh8oxC20xQHlxeV5w302qtUaZNX7flK2oV08ZNv7ShR8Yn38sXv5Lig8XS/YZeV1&#10;hUbcpzU0sQ32s8FkhQ8cwe+ipH07ZS8gyk8Hv9NVvh/UyCX8U1I8XX0YZBv5JST7IKb7YoW8cDpc&#10;Q2P8TuQ8Ici8XO/Czv92lLt2XbmHziP0z3X1ojGcd638Yhebyed5y28m0B2UzfPbVh4dXk/bxl3b&#10;LvLcWNfbbEnAwG8m0ctcQ537YDs9TD79znV7xtPc0hGiy3+W0qslZXEcQlu9XB9Xv2+dWynXZNGc&#10;IUTdpX/6Ym2ZdbWcaVJ20Ru0sd37t7U71VW3xoecdf/d3FYa3UGvmaSDncoPVtoPgtaNldSZN2H3&#10;5ckLO0MlvXsfIsANdsChvaClWqX7mnmJ3VvCXMwv1NSZd5mbnSHSPa1bwtfxVdYxXW+VHFjgPEPJ&#10;uZ6rvKP1fSECoNuN9cvvXXFlXcpNltQBPYYpvpIHXdl/XY/PW8QDeN15hNqRva0T3mC3feM5lo3j&#10;VOLD9cuxHH41HkbG3eMx1Obnl8FZesoTOL6lld5TPiKAHH4JPkwEHlxjvkGD/tx3mOMDuZhHXuYD&#10;+Njlw+AxFOGvXYlZgun5erkVWOnjo+QZtIaFfOxX3pJp/iD+fX7VvjzOnkDNPXsfQu7XNtu/Gdhj&#10;+OL/4YPt+/3gT77Xn74h6r6AX/2XY1jlZ+PhwdXtERTpf1fXQ3bHtZ6JDT8hcj5/w/43UlbqEzTZ&#10;UZ7cV7ufEWOKYQTuCbSGldpkNR/ti1jeEePlqXfyy4PwwVtDa3946d5kX32KLf/rkbhBYl/PM1T4&#10;aTffr7ypf7jz876IGyRlE39AFx/yQf/mj9+B/5XXZaPrz5f1DyNl9/5B4bnjq98hpN90/3XFY8P8&#10;kRf6gRv5edyF1z297x7sl18m1n94038x+J38ASKRwIEECxo8iDChwoUMGzp8CDGixIkUK1q8iDGj&#10;xo0bWRD6CDKkyJEkS5o8iTKlypUqHZZgCTOmyhIS/2XavIkzp05CH15wVLgzqNChNy/8fEiCqNKQ&#10;Ro86fQo1qtSpVKtavZoRwNKtXIM6TNp1qESPYcuaLVr1wtm1bEnSxJqobU4AcOvavYs3r969eeX6&#10;Nevwr02JYAUbPnvBp9QPhxsTret4Jd/JlCtbvowZa+TNNkkE5nyyJujRQVtM1Uo69cm3Vl+oHpk5&#10;tuzZtGtbdv0690eHuHV7jqg7uMrfUtUKfw33uO3lzJs7fz7xuOoOn3WziNhbunaQxKO22D4aK+Pg&#10;H6CbP48+Pebx4Dc7ZJ87envwVlHPP2za6vH86vv7/w/gT/dF1hRDykUE34DCXWWfgnJddWCAEk5I&#10;Yf+FBTl4GF0NCVfgQxhKV95VJRj3IWBVBRChhSquyGJzKJbol0Mv6qYhRDAuWNd3N3IVQFU6Btdi&#10;kEIOWVmDO5rIkJGqSTTjkamFaNePTu5kVYKqdUdkllpuCRWJU4blkJfIRaTkl+7pNaKZN9Uo1XGs&#10;cQlnnHKKpiZXUC6UYph1jtYjXyVYuadJVeU5Z6GGHhpXoEvxhyd5dCrqGJt8sQAopLtN1WR8iG7K&#10;6ZZkWSqUQ5/mxmh1oBrWoWWFnUpVmal1CmusLLp6qkwO0QraWLU2NtsLuH5JlZiqSSprscamt6tX&#10;G+II0a/JgmmblHVSReix1l673LM5YZlQtY1qG2P/c2mqSa1wK2CLbrqzgXvTdQxl9xq3BrL7IHR/&#10;fomAVKNqqm6//u71UnClNifcm6bSexZ151F65GnC3flvxBJXteqY0FUaXkQBI7zWfxUrONV+E49M&#10;MlTe2nZyQh9z3FWf/vmEYcjMlkxzzRalTBvOBzm6EHUYWxwgdffJK+DMNh+N9EKZDmve0qkROy+p&#10;EP1M2oobSwc1R1fzm3TXXg8krWruPudsZEwCqbF0LToN9FMrk0b013KXTPWZ0Amb2rkQhV01YToD&#10;+DZpiplc8NyGH/13bIkThHfGj+aWr5BGO7X44ZZby+F5mQPnG0WB5zpk2bxGxXbfl5/+b+mgZV3b&#10;/76qDRz1awbbiPaQnXtXOeq6Iyr66ND1ftjZulW0gtE9Hp8I8sonz/zyzjcP/fPS/wR8uFHVHRnr&#10;u2/fae6WeV/9XzfrdufWpm+Um96E1859+7J6X5n3k9OeG5ufOxY3Rao7JnNw6rsPwE09THPByR9C&#10;gqO92DFtIDQ6Sryksj/OBHCCiHJdamBnG/OlZnYKfNX4uJaotmVEg3aDSvj+kioKqnBL9yuhc1po&#10;trTp5n8RQUBwXBZC1eAwI9gTzFQaNxoMrnCILYIfZbwHQ99RhH0RVKJGXgMxys2PiFRckREnIz/d&#10;pBAiTXSibnZ4ERJGZmzrG14Vz8gieF2pacJJ4P/OGvhBoJ2wLW6knwejYsE7onGPFBIOGZvDt/PJ&#10;iH0T6WLwBjJHtkSxIok0iwGzIpxH8nGSz+mhE5tjycMozI5LskgjO4ZIQsZRkE9xEyVP6Z8r8sV7&#10;mfShJ9n3ybM88TVbdOAUUYlL5qhyL5vj5JMwAkeBxNIstfQln8olylwqszaGzBAbEfi4DV6klX5h&#10;0zDNwsFBmlEqYnTcMr9Jm2uW5TzihBYXk8k5qRHElH7TTTZ/ksTG1BGc9MwLEEFDQ13eMiHl5Aow&#10;tylMrEGkm6DrH0DridD47TNnCz3IPV0on9zgsJ9mEaJAXhBP/g1KOJtMqEd5yTPoDDCdr5knUA7/&#10;StG1fAAALG0peIr5k2Ye8qM0xUseg2iem4LGoge0zj9BmEOWhWVwBqVlRXrU0ZoqtVkNlU1GDaOr&#10;gy7xoGoU6lIkqRFq/sWkASXJB/641LC+EZ0oa2pBniq+i1TVmwKx6jj1Y9bkPfQjXBUrQneplyzm&#10;BqYekqpbu6IZs8LHM+rziZfsilgGFtA8ax0NVtcZzKOKUqt/RcljMyJTqEaNr4lgz2UTm0uCbuad&#10;tfEjdshK0tSkULSVhQlnqTfSkxKCp4z7yGdBe0rK1uticYUsUCeSUqJArbViwcpcI0PaEBK1Icap&#10;K24nide+9FYgumULJOs3VuLmBKxFFWFBjJNU/z0R4rk0jS5eetnX3CxSIsEdCtQCqd2VODcjKUON&#10;wbwKO5CQN6GZ3eozI3uwC2YErXLJWnxvctuM6LSgb4SY6gz2ouTud5LwZbBz2vuYiPR3txcha3Ur&#10;m+DrApggqHnj4IR2KYKMZ8L0PK5j8rkcF18ySag15jF7euCVvLaUpu0pt15kkA7Q1SAf4S6LKWne&#10;u3hPxpr9qXcH8mGh7pjHqE3xhcZLZEIQy7ZHXiZ6nRPb9D6Qvl+UbY5NEmL03TJgBwFylolV4i7j&#10;csGboW1s6BwZO185NxIOMCkLgmFLpVkjrHVMMbVSSysLhM1vlDMuAx0q80BaWRDB84ynKtGFMP/Z&#10;rXqOCoGrmRC1QC3Cx2vBig+CG0ejMsl2AV+NbWxhHJ9ZvyCtspZlLZKTqvqUrIbMdIPaSTJneiGW&#10;ljIW9zlkg7yIBCxNhH3C21ZCRG7XewwzmBeb2qdpxIZSRUiF3TromNaXJz01iFoW6WZqo7HQjelz&#10;Zth9GHf79smYfg0YEfLpXX0vpAeJc0HSPRCyHITR6j5jvttynijLUobpU/NvVabdcDtF4RVtVLmz&#10;fBDGrLfgFOx1cn59cFDOcthiNvZldPaR2QFcsctNFMfR6PHAvjrLe+XIzP/tVnl//NWnvvK0FWsQ&#10;f798iBsu8H+xm23SdJoh3CY5RDZdp/lapej/HO4WISCs6GhL6iMbHzoAe/ycb0OUIVQX+cjpzRCx&#10;B0rqDIokc7OedWdbGSxepyLF33o3c0VE7ZeuSHCM/J5k6RwvUP8L4K+cqnsLBIcBY3vd5RZzCP36&#10;7oC1+YglUngFXeDw+755IgI25YGA/vFE/DLBghP6aOdG4nsuKWYzDx7W77zbECdE6O1DeqK3MafC&#10;WbrqZVe0h1eE8qPpumyK3Xd8g4S2ATBO6nN/uElTSdK/LvvCLa/eo4wLQ7LHi/R14tyrZY0FJDI+&#10;9Lc3vfRHb/3qbz/zzuP++LN//vIvJP3vL//8Qy+m+O+//vX/FC0Ae41xAb6nOL8GZSPBbCRxXX4N&#10;6IATwwIhtxYFGCB00VIWeIEZqIEbyIEAcHAwhhQn8XwPSIIliCgB8H0qcQF0AW1nRB0XaIAmKIMz&#10;eCgB0AIpuFKJ0HI0yIM96IPO4RMoyFLUtFLNpng/eBUBAQA7UEsBAi0AFAAGAAgAAAAhAOVHmnoI&#10;AQAAEwIAABMAAAAAAAAAAAAAAAAAAAAAAFtDb250ZW50X1R5cGVzXS54bWxQSwECLQAUAAYACAAA&#10;ACEAI7Jq4dcAAACUAQAACwAAAAAAAAAAAAAAAAA5AQAAX3JlbHMvLnJlbHNQSwECLQAUAAYACAAA&#10;ACEAtHS7hJoDAAA+CAAADgAAAAAAAAAAAAAAAAA5AgAAZHJzL2Uyb0RvYy54bWxQSwECLQAUAAYA&#10;CAAAACEAte+gfrkAAAAhAQAAGQAAAAAAAAAAAAAAAAD/BQAAZHJzL19yZWxzL2Uyb0RvYy54bWwu&#10;cmVsc1BLAQItABQABgAIAAAAIQBfLpDN4AAAAAkBAAAPAAAAAAAAAAAAAAAAAO8GAABkcnMvZG93&#10;bnJldi54bWxQSwECLQAKAAAAAAAAACEAoS/DSIBhAACAYQAAFAAAAAAAAAAAAAAAAAD8BwAAZHJz&#10;L21lZGlhL2ltYWdlMS5naWZQSwUGAAAAAAYABgB8AQAAr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29640;height:838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P&#10;jxPBAAAA2gAAAA8AAABkcnMvZG93bnJldi54bWxEj0FrAjEQhe8F/0MYwVvN6sGWrVFEWKx4sLX+&#10;gCEZN8HNZNmk6/rvjVDoaRjem/e9Wa4H34ieuugCK5hNCxDEOhjHtYLzT/X6DiImZINNYFJwpwjr&#10;1ehliaUJN/6m/pRqkUM4lqjAptSWUkZtyWOchpY4a5fQeUx57WppOrzlcN/IeVEspEfHmWCxpa0l&#10;fT39+sy9nHeVPx5s33+9+buunE57p9RkPGw+QCQa0r/57/rT5PrwfOU55eo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+PjxPBAAAA2gAAAA8AAAAAAAAAAAAAAAAAnAIAAGRy&#10;cy9kb3ducmV2LnhtbFBLBQYAAAAABAAEAPcAAACKAwAAAAA=&#10;">
                  <v:imagedata r:id="rId5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1074420;top:312420;width:5036820;height:883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541DA1A4" w14:textId="28433DEE" w:rsidR="00836C6E" w:rsidRDefault="00D672FA" w:rsidP="00746090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2020</w:t>
                        </w:r>
                        <w:r w:rsidR="006B10A2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836C6E" w:rsidRPr="00724936">
                          <w:rPr>
                            <w:b/>
                            <w:sz w:val="40"/>
                            <w:szCs w:val="40"/>
                          </w:rPr>
                          <w:t>San Diego FTC Achievement Scholarship</w:t>
                        </w:r>
                      </w:p>
                      <w:p w14:paraId="0FCF05C5" w14:textId="77777777" w:rsidR="00836C6E" w:rsidRPr="00724936" w:rsidRDefault="00836C6E" w:rsidP="00746090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Counselor Recommendation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 wp14:anchorId="1B46969C" wp14:editId="3F4DC4BD">
                <wp:simplePos x="0" y="0"/>
                <wp:positionH relativeFrom="margin">
                  <wp:posOffset>-815340</wp:posOffset>
                </wp:positionH>
                <wp:positionV relativeFrom="page">
                  <wp:posOffset>600075</wp:posOffset>
                </wp:positionV>
                <wp:extent cx="579120" cy="822515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822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4E7DF" w14:textId="77777777" w:rsidR="00836C6E" w:rsidRDefault="00836C6E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360" w:lineRule="auto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228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46969C" id="Rectangle 6" o:spid="_x0000_s1029" style="position:absolute;margin-left:-64.2pt;margin-top:47.25pt;width:45.6pt;height:647.65pt;z-index:-251652096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W8gEAAMUDAAAOAAAAZHJzL2Uyb0RvYy54bWysU0Fu2zAQvBfoHwjeY1mC7TiC5SBIkKJA&#10;2gZN+4A1RVlEJC67pC35913SjpO0t6IXgkuuhjOzo9X12Hdir8kbtJXMJ1MptFVYG7ut5M8f9xdL&#10;KXwAW0OHVlfyoL28Xn/8sBpcqQtssas1CQaxvhxcJdsQXJllXrW6Bz9Bpy1fNkg9BC5pm9UEA6P3&#10;XVZMp4tsQKododLe8+nd8VKuE37TaBW+NY3XQXSVZG4hrZTWTVyz9QrKLYFrjTrRgH9g0YOx/OgZ&#10;6g4CiB2Zv6B6owg9NmGisM+waYzSSQOryad/qHlqwemkhc3x7myT/3+w6uv+kYSpK7mQwkLPI/rO&#10;poHddlosoj2D8yV3PblHigK9e0D17IXF25a79A0RDq2GmknlsT9790EsPH8qNsMXrBkddgGTU2ND&#10;fQRkD8SYBnI4D0SPQSg+nF9e5QWPTfHVsijm+XyenoDy5WtHPnzS2Iu4qSQx94QO+wcfIhsoX1ri&#10;YxbvTdeloXf23QE3xpPEPhI+Cg/jZkzuJGlRzAbrA8shPEaJo8+buEoxcIwq6X/tgLQU3WfLlhTF&#10;cjGNwUvVbH4Z5VAqrvLZjIvN2xuwqkWOJ6Mdt7fhGNadI7Nt+ak8ybN4wz42Jkl8pXXiz1lJyk+5&#10;jmF8W6eu179v/RsAAP//AwBQSwMEFAAGAAgAAAAhACWUyDvgAAAADAEAAA8AAABkcnMvZG93bnJl&#10;di54bWxMj8tugzAQRfeV8g/WROqOmBCSAsVEaaTuuintBzjYASt+INsk8Pedrtrl6B7de6Y+zkaT&#10;u/RBOctgu0mBSNs5oWzP4PvrPSmAhMit4NpZyWCRAY7N6qnmlXAP+ynvbewJlthQcQZDjGNFaegG&#10;aXjYuFFazK7OGx7x9D0Vnj+w3GiapemBGq4sLgx8lOdBdrd2MgwO436Zbu2sy5O4nn22qLePXDH2&#10;vJ5Pr0CinOMfDL/6qA4NOl3cZEUgmkGyzYocWQZlvgeCRLJ7yYBcEN0VZQG0qen/J5ofAAAA//8D&#10;AFBLAQItABQABgAIAAAAIQC2gziS/gAAAOEBAAATAAAAAAAAAAAAAAAAAAAAAABbQ29udGVudF9U&#10;eXBlc10ueG1sUEsBAi0AFAAGAAgAAAAhADj9If/WAAAAlAEAAAsAAAAAAAAAAAAAAAAALwEAAF9y&#10;ZWxzLy5yZWxzUEsBAi0AFAAGAAgAAAAhAOBMlpbyAQAAxQMAAA4AAAAAAAAAAAAAAAAALgIAAGRy&#10;cy9lMm9Eb2MueG1sUEsBAi0AFAAGAAgAAAAhACWUyDvgAAAADAEAAA8AAAAAAAAAAAAAAAAATAQA&#10;AGRycy9kb3ducmV2LnhtbFBLBQYAAAAABAAEAPMAAABZBQAAAAA=&#10;" o:allowincell="f" o:allowoverlap="f" filled="f" stroked="f">
                <v:textbox style="layout-flow:vertical" inset="18pt">
                  <w:txbxContent>
                    <w:p w14:paraId="6EA4E7DF" w14:textId="77777777" w:rsidR="00836C6E" w:rsidRDefault="00836C6E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360" w:lineRule="auto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BC3CC47" w14:textId="77777777" w:rsidR="00D1697D" w:rsidRDefault="00D1697D"/>
    <w:p w14:paraId="0180AFF7" w14:textId="77777777" w:rsidR="00A24D49" w:rsidRDefault="00A24D49" w:rsidP="00A24D49">
      <w:pPr>
        <w:spacing w:after="0"/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>Section 1: Student Information</w:t>
      </w:r>
    </w:p>
    <w:p w14:paraId="40EB46FC" w14:textId="77777777" w:rsidR="00A24D49" w:rsidRDefault="00A24D49" w:rsidP="002038EE">
      <w:pPr>
        <w:spacing w:after="0"/>
        <w:ind w:hanging="90"/>
        <w:rPr>
          <w:sz w:val="24"/>
          <w:szCs w:val="24"/>
        </w:rPr>
      </w:pPr>
      <w:r w:rsidRPr="00A24D49">
        <w:rPr>
          <w:sz w:val="24"/>
          <w:szCs w:val="24"/>
        </w:rPr>
        <w:t>To  the  applicant:</w:t>
      </w:r>
      <w:r>
        <w:rPr>
          <w:sz w:val="24"/>
          <w:szCs w:val="24"/>
        </w:rPr>
        <w:t xml:space="preserve">  </w:t>
      </w:r>
      <w:r w:rsidRPr="00A24D49">
        <w:rPr>
          <w:sz w:val="24"/>
          <w:szCs w:val="24"/>
        </w:rPr>
        <w:t xml:space="preserve"> After  completing  the  information  </w:t>
      </w:r>
      <w:r w:rsidR="00F549A9">
        <w:rPr>
          <w:sz w:val="24"/>
          <w:szCs w:val="24"/>
        </w:rPr>
        <w:t>in Section 1</w:t>
      </w:r>
      <w:r w:rsidRPr="00A24D49">
        <w:rPr>
          <w:sz w:val="24"/>
          <w:szCs w:val="24"/>
        </w:rPr>
        <w:t>,  please  give  this form  to  your  high  school  counselor.</w:t>
      </w:r>
    </w:p>
    <w:p w14:paraId="1D0F0A7E" w14:textId="77777777" w:rsidR="002038EE" w:rsidRPr="002038EE" w:rsidRDefault="002038EE" w:rsidP="002038EE">
      <w:pPr>
        <w:spacing w:after="0"/>
        <w:ind w:hanging="9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E5B5D" w14:paraId="77DD45F3" w14:textId="77777777" w:rsidTr="00110531">
        <w:trPr>
          <w:trHeight w:val="611"/>
        </w:trPr>
        <w:tc>
          <w:tcPr>
            <w:tcW w:w="4788" w:type="dxa"/>
          </w:tcPr>
          <w:p w14:paraId="651233A7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Name:</w:t>
            </w:r>
          </w:p>
          <w:p w14:paraId="06546A22" w14:textId="77777777" w:rsidR="00A24D49" w:rsidRDefault="00A24D49" w:rsidP="00836C6E"/>
        </w:tc>
        <w:tc>
          <w:tcPr>
            <w:tcW w:w="2700" w:type="dxa"/>
          </w:tcPr>
          <w:p w14:paraId="6F78535F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DOB:</w:t>
            </w:r>
          </w:p>
          <w:p w14:paraId="7623461D" w14:textId="77777777" w:rsidR="00A24D49" w:rsidRDefault="00A24D49" w:rsidP="00110531"/>
        </w:tc>
        <w:tc>
          <w:tcPr>
            <w:tcW w:w="2088" w:type="dxa"/>
          </w:tcPr>
          <w:p w14:paraId="4245C83C" w14:textId="77777777" w:rsidR="00A24D49" w:rsidRPr="005F6F43" w:rsidRDefault="00A24D49" w:rsidP="00836C6E">
            <w:pPr>
              <w:jc w:val="center"/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Gender:</w:t>
            </w:r>
          </w:p>
          <w:p w14:paraId="0A1F8FD3" w14:textId="77777777" w:rsidR="00A24D49" w:rsidRDefault="00A24D49" w:rsidP="00836C6E">
            <w:pPr>
              <w:jc w:val="center"/>
            </w:pPr>
            <w:r>
              <w:t xml:space="preserve">M  </w:t>
            </w:r>
            <w:sdt>
              <w:sdtPr>
                <w:id w:val="5612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F  </w:t>
            </w:r>
            <w:sdt>
              <w:sdtPr>
                <w:id w:val="-4755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5B5D" w14:paraId="3F5ECA9F" w14:textId="77777777" w:rsidTr="00836C6E">
        <w:tc>
          <w:tcPr>
            <w:tcW w:w="4788" w:type="dxa"/>
          </w:tcPr>
          <w:p w14:paraId="7ED1733C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Address:</w:t>
            </w:r>
          </w:p>
          <w:p w14:paraId="443EBDA8" w14:textId="77777777" w:rsidR="00A24D49" w:rsidRDefault="00A24D49" w:rsidP="00A24D49"/>
        </w:tc>
        <w:tc>
          <w:tcPr>
            <w:tcW w:w="4788" w:type="dxa"/>
            <w:gridSpan w:val="2"/>
          </w:tcPr>
          <w:p w14:paraId="35FEAF6C" w14:textId="77777777" w:rsidR="00A24D49" w:rsidRPr="005F6F43" w:rsidRDefault="00A24D49" w:rsidP="00836C6E">
            <w:pPr>
              <w:rPr>
                <w:b/>
                <w:sz w:val="24"/>
                <w:szCs w:val="24"/>
              </w:rPr>
            </w:pPr>
            <w:r w:rsidRPr="005F6F43">
              <w:rPr>
                <w:b/>
                <w:sz w:val="24"/>
                <w:szCs w:val="24"/>
              </w:rPr>
              <w:t>City, State, Zip</w:t>
            </w:r>
          </w:p>
          <w:p w14:paraId="069C9077" w14:textId="77777777" w:rsidR="00A24D49" w:rsidRDefault="00110531" w:rsidP="00836C6E">
            <w:pPr>
              <w:tabs>
                <w:tab w:val="left" w:pos="2676"/>
              </w:tabs>
            </w:pPr>
            <w:r>
              <w:tab/>
            </w:r>
          </w:p>
        </w:tc>
      </w:tr>
    </w:tbl>
    <w:p w14:paraId="329001BD" w14:textId="77777777" w:rsidR="00A24D49" w:rsidRDefault="00A24D49" w:rsidP="004132C3">
      <w:pPr>
        <w:spacing w:before="240" w:after="0"/>
        <w:ind w:hanging="90"/>
        <w:rPr>
          <w:b/>
          <w:sz w:val="28"/>
          <w:szCs w:val="28"/>
        </w:rPr>
      </w:pPr>
      <w:r w:rsidRPr="005F6F43">
        <w:rPr>
          <w:b/>
          <w:sz w:val="28"/>
          <w:szCs w:val="28"/>
        </w:rPr>
        <w:t xml:space="preserve">Section 2:  </w:t>
      </w:r>
      <w:r w:rsidR="00836C6E">
        <w:rPr>
          <w:b/>
          <w:sz w:val="28"/>
          <w:szCs w:val="28"/>
        </w:rPr>
        <w:t>Counselor</w:t>
      </w:r>
      <w:r w:rsidRPr="005F6F43">
        <w:rPr>
          <w:b/>
          <w:sz w:val="28"/>
          <w:szCs w:val="28"/>
        </w:rPr>
        <w:t xml:space="preserve"> Information</w:t>
      </w:r>
    </w:p>
    <w:p w14:paraId="599F908B" w14:textId="2ED9D13C" w:rsidR="00FA0D5D" w:rsidRPr="00FA0D5D" w:rsidRDefault="00A24D49" w:rsidP="00FA0D5D">
      <w:pPr>
        <w:spacing w:after="0"/>
        <w:ind w:left="-90"/>
        <w:rPr>
          <w:sz w:val="8"/>
          <w:szCs w:val="8"/>
        </w:rPr>
      </w:pPr>
      <w:r w:rsidRPr="00A24D49">
        <w:rPr>
          <w:sz w:val="24"/>
          <w:szCs w:val="24"/>
        </w:rPr>
        <w:t>To the counselor</w:t>
      </w:r>
      <w:r>
        <w:rPr>
          <w:sz w:val="24"/>
          <w:szCs w:val="24"/>
        </w:rPr>
        <w:t xml:space="preserve">:  </w:t>
      </w:r>
      <w:r w:rsidR="00836C6E">
        <w:rPr>
          <w:sz w:val="24"/>
          <w:szCs w:val="24"/>
        </w:rPr>
        <w:t>No recommendation letter is need</w:t>
      </w:r>
      <w:r w:rsidR="00C42CC2">
        <w:rPr>
          <w:sz w:val="24"/>
          <w:szCs w:val="24"/>
        </w:rPr>
        <w:t>ed</w:t>
      </w:r>
      <w:r w:rsidR="00836C6E">
        <w:rPr>
          <w:sz w:val="24"/>
          <w:szCs w:val="24"/>
        </w:rPr>
        <w:t xml:space="preserve">.  </w:t>
      </w:r>
      <w:r>
        <w:rPr>
          <w:sz w:val="24"/>
          <w:szCs w:val="24"/>
        </w:rPr>
        <w:t>Please complete this form and return</w:t>
      </w:r>
      <w:r w:rsidR="00836C6E">
        <w:rPr>
          <w:sz w:val="24"/>
          <w:szCs w:val="24"/>
        </w:rPr>
        <w:t xml:space="preserve"> via email -- </w:t>
      </w:r>
      <w:r w:rsidR="00A71A93">
        <w:rPr>
          <w:sz w:val="24"/>
          <w:szCs w:val="24"/>
        </w:rPr>
        <w:t>along with</w:t>
      </w:r>
      <w:r>
        <w:rPr>
          <w:sz w:val="24"/>
          <w:szCs w:val="24"/>
        </w:rPr>
        <w:t xml:space="preserve"> a copy of the </w:t>
      </w:r>
      <w:r w:rsidRPr="00836C6E">
        <w:rPr>
          <w:b/>
          <w:sz w:val="24"/>
          <w:szCs w:val="24"/>
        </w:rPr>
        <w:t xml:space="preserve">student’s </w:t>
      </w:r>
      <w:r w:rsidR="00A8141B">
        <w:rPr>
          <w:b/>
          <w:sz w:val="24"/>
          <w:szCs w:val="24"/>
        </w:rPr>
        <w:t xml:space="preserve">transcript </w:t>
      </w:r>
      <w:r w:rsidR="00836C6E">
        <w:rPr>
          <w:sz w:val="24"/>
          <w:szCs w:val="24"/>
        </w:rPr>
        <w:t xml:space="preserve">– to: </w:t>
      </w:r>
    </w:p>
    <w:p w14:paraId="5978F904" w14:textId="29BBBF7D" w:rsidR="00C42CC2" w:rsidRDefault="00836C6E" w:rsidP="00C42CC2">
      <w:pPr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1FF4">
        <w:rPr>
          <w:sz w:val="24"/>
          <w:szCs w:val="24"/>
        </w:rPr>
        <w:t>Robotics Inspiring Science and Engineering</w:t>
      </w:r>
      <w:r w:rsidR="00B079B9">
        <w:rPr>
          <w:sz w:val="24"/>
          <w:szCs w:val="24"/>
        </w:rPr>
        <w:t xml:space="preserve"> email:</w:t>
      </w:r>
      <w:r w:rsidR="00D21FF4">
        <w:rPr>
          <w:sz w:val="24"/>
          <w:szCs w:val="24"/>
        </w:rPr>
        <w:t xml:space="preserve"> </w:t>
      </w:r>
      <w:r w:rsidR="00A24D49">
        <w:rPr>
          <w:sz w:val="24"/>
          <w:szCs w:val="24"/>
        </w:rPr>
        <w:t xml:space="preserve"> </w:t>
      </w:r>
      <w:r w:rsidR="00B079B9" w:rsidRPr="00B079B9">
        <w:rPr>
          <w:color w:val="1F497D" w:themeColor="text2"/>
          <w:sz w:val="24"/>
          <w:szCs w:val="24"/>
        </w:rPr>
        <w:t>koren@rise4steam.org</w:t>
      </w:r>
    </w:p>
    <w:p w14:paraId="10F5E419" w14:textId="43CD3B49" w:rsidR="00C42CC2" w:rsidRDefault="00A24D49" w:rsidP="00C42CC2">
      <w:pPr>
        <w:tabs>
          <w:tab w:val="left" w:pos="2880"/>
        </w:tabs>
        <w:spacing w:after="0"/>
        <w:ind w:left="-90" w:firstLine="810"/>
        <w:rPr>
          <w:sz w:val="24"/>
          <w:szCs w:val="24"/>
        </w:rPr>
      </w:pPr>
      <w:r>
        <w:rPr>
          <w:sz w:val="24"/>
          <w:szCs w:val="24"/>
        </w:rPr>
        <w:t xml:space="preserve">Subject line: </w:t>
      </w:r>
      <w:r w:rsidR="00A71A93">
        <w:rPr>
          <w:sz w:val="24"/>
          <w:szCs w:val="24"/>
        </w:rPr>
        <w:t xml:space="preserve"> </w:t>
      </w:r>
      <w:r w:rsidR="00FA0D5D">
        <w:rPr>
          <w:sz w:val="24"/>
          <w:szCs w:val="24"/>
        </w:rPr>
        <w:t xml:space="preserve">Counselor </w:t>
      </w:r>
      <w:r w:rsidR="00A71A93">
        <w:rPr>
          <w:sz w:val="24"/>
          <w:szCs w:val="24"/>
        </w:rPr>
        <w:t>Recommendation: Student’s Name</w:t>
      </w:r>
    </w:p>
    <w:p w14:paraId="5AF524E2" w14:textId="3E00CC33" w:rsidR="002038EE" w:rsidRDefault="002038EE" w:rsidP="002038EE">
      <w:pPr>
        <w:jc w:val="center"/>
        <w:rPr>
          <w:sz w:val="20"/>
          <w:szCs w:val="20"/>
        </w:rPr>
      </w:pPr>
      <w:r w:rsidRPr="00B079B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4208" wp14:editId="5720EA1F">
                <wp:simplePos x="0" y="0"/>
                <wp:positionH relativeFrom="column">
                  <wp:posOffset>-137160</wp:posOffset>
                </wp:positionH>
                <wp:positionV relativeFrom="paragraph">
                  <wp:posOffset>236220</wp:posOffset>
                </wp:positionV>
                <wp:extent cx="6675120" cy="7620"/>
                <wp:effectExtent l="19050" t="1905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F2BF74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.6pt" to="51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9zgEAAH8DAAAOAAAAZHJzL2Uyb0RvYy54bWysU8uOGjEQvEfKP1i+hwEkYDVi2ANoc4kS&#10;pN3k3uvHjCW/5HYY+Pu0PRO02dyicLD64S66yjX7x6uz7KISmuA7vlosOVNeBGl83/HvL0+fHjjD&#10;DF6CDV51/KaQPx4+ftiPsVXrMAQrVWIE4rEdY8eHnGPbNCgG5QAXISpPTR2Sg0xp6huZYCR0Z5v1&#10;crltxpBkTEEoRKqepiY/VHytlcjftEaVme047Zbrmer5Ws7msIe2TxAHI+Y14B+2cGA8/ekd6gQZ&#10;2M9k/oJyRqSAQeeFCK4JWhuhKgdis1q+Y/M8QFSVC4mD8S4T/j9Y8fVyTszIjm848+DoiZ5zAtMP&#10;mR2D9yRgSGxTdBojtnT96M9pzjCeUyF91ckxbU38QRaoMhAxdq0q3+4qq2tmgorb7W6zWtNjCOrt&#10;thQRXDOhFLSYMH9WwbESdNwaXzSAFi5fME9Xf18pZR+ejLVUh9Z6NnZ8/bDZERkBZCdtIVPoIhFE&#10;33MGtiefipwqJAZrZBkv03jDo03sAmQVcpgM4wutzJkFzNQgHvU3b/vHaNnnBDhMw7U1X7O+QKvq&#10;xHn9ouOkXIleg7xVQZuS0StXLWZHFhu9zSl++90cfgEAAP//AwBQSwMEFAAGAAgAAAAhAB/S67De&#10;AAAACgEAAA8AAABkcnMvZG93bnJldi54bWxMj8FOwzAMhu9IvENkJG5buoLKKE0nhMQNCa3AxjFr&#10;TRPROFWSbR1Pj3eCo39/+v25Wk1uEAcM0XpSsJhnIJBa31nqFby/Pc+WIGLS1OnBEyo4YYRVfXlR&#10;6bLzR1rjoUm94BKKpVZgUhpLKWNr0Ok49yMS7758cDrxGHrZBX3kcjfIPMsK6bQlvmD0iE8G2+9m&#10;7xS8FK8f1tHn2Juw3fyE1JzatVXq+mp6fACRcEp/MJz1WR1qdtr5PXVRDApm+aJgVMHNXQ7iDGT5&#10;PSc7Tpa3IOtK/n+h/gUAAP//AwBQSwECLQAUAAYACAAAACEAtoM4kv4AAADhAQAAEwAAAAAAAAAA&#10;AAAAAAAAAAAAW0NvbnRlbnRfVHlwZXNdLnhtbFBLAQItABQABgAIAAAAIQA4/SH/1gAAAJQBAAAL&#10;AAAAAAAAAAAAAAAAAC8BAABfcmVscy8ucmVsc1BLAQItABQABgAIAAAAIQDzArJ9zgEAAH8DAAAO&#10;AAAAAAAAAAAAAAAAAC4CAABkcnMvZTJvRG9jLnhtbFBLAQItABQABgAIAAAAIQAf0uuw3gAAAAoB&#10;AAAPAAAAAAAAAAAAAAAAACgEAABkcnMvZG93bnJldi54bWxQSwUGAAAAAAQABADzAAAAMwUAAAAA&#10;" strokecolor="windowText" strokeweight="2.25pt"/>
            </w:pict>
          </mc:Fallback>
        </mc:AlternateContent>
      </w:r>
      <w:r w:rsidR="00FA0D5D" w:rsidRPr="00B079B9">
        <w:rPr>
          <w:b/>
          <w:sz w:val="20"/>
          <w:szCs w:val="20"/>
        </w:rPr>
        <w:t xml:space="preserve">Must be received by </w:t>
      </w:r>
      <w:r w:rsidR="006B10A2" w:rsidRPr="00B079B9">
        <w:rPr>
          <w:b/>
          <w:sz w:val="20"/>
          <w:szCs w:val="20"/>
        </w:rPr>
        <w:t>February</w:t>
      </w:r>
      <w:r w:rsidR="00FA0D5D" w:rsidRPr="00B079B9">
        <w:rPr>
          <w:b/>
          <w:sz w:val="20"/>
          <w:szCs w:val="20"/>
        </w:rPr>
        <w:t xml:space="preserve"> </w:t>
      </w:r>
      <w:r w:rsidR="00D672FA" w:rsidRPr="00B079B9">
        <w:rPr>
          <w:b/>
          <w:sz w:val="20"/>
          <w:szCs w:val="20"/>
        </w:rPr>
        <w:t>21, 2020</w:t>
      </w:r>
      <w:r w:rsidR="00B079B9">
        <w:rPr>
          <w:sz w:val="20"/>
          <w:szCs w:val="20"/>
        </w:rPr>
        <w:t xml:space="preserve"> for student to be eligible </w:t>
      </w:r>
      <w:r w:rsidR="00FA0D5D" w:rsidRPr="00FA0D5D">
        <w:rPr>
          <w:sz w:val="20"/>
          <w:szCs w:val="20"/>
        </w:rPr>
        <w:t>for the San Diego FTC Achievement Scholarship.</w:t>
      </w:r>
    </w:p>
    <w:p w14:paraId="0994D1B7" w14:textId="77777777" w:rsidR="002038EE" w:rsidRPr="002038EE" w:rsidRDefault="002038EE" w:rsidP="002038EE">
      <w:pPr>
        <w:spacing w:after="0"/>
        <w:jc w:val="center"/>
        <w:rPr>
          <w:sz w:val="10"/>
          <w:szCs w:val="10"/>
        </w:rPr>
      </w:pPr>
    </w:p>
    <w:p w14:paraId="2D3E0444" w14:textId="77777777" w:rsidR="00A24D49" w:rsidRPr="00FA0D5D" w:rsidRDefault="00FA0D5D" w:rsidP="00FA0D5D">
      <w:pPr>
        <w:tabs>
          <w:tab w:val="left" w:pos="3150"/>
          <w:tab w:val="left" w:pos="6300"/>
        </w:tabs>
        <w:rPr>
          <w:sz w:val="24"/>
          <w:szCs w:val="24"/>
          <w:u w:val="single"/>
        </w:rPr>
      </w:pPr>
      <w:r w:rsidRPr="00A71A93">
        <w:rPr>
          <w:b/>
        </w:rPr>
        <w:t>HS Graduation Date:</w:t>
      </w:r>
      <w:r>
        <w:rPr>
          <w:b/>
          <w:u w:val="single"/>
        </w:rPr>
        <w:tab/>
      </w:r>
      <w:r w:rsidRPr="00A71A93">
        <w:rPr>
          <w:b/>
        </w:rPr>
        <w:t>Weighted GPA:</w:t>
      </w:r>
      <w:r>
        <w:rPr>
          <w:b/>
          <w:u w:val="single"/>
        </w:rPr>
        <w:tab/>
      </w:r>
      <w:r w:rsidRPr="00FA0D5D">
        <w:rPr>
          <w:b/>
        </w:rPr>
        <w:tab/>
      </w:r>
      <w:r w:rsidRPr="00A71A93">
        <w:rPr>
          <w:b/>
        </w:rPr>
        <w:t>Un-weighted GPA: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</w:p>
    <w:p w14:paraId="3F3673AE" w14:textId="77777777" w:rsidR="00A71A93" w:rsidRDefault="00A71A93">
      <w:r>
        <w:t>In comparison to other students at your school, this applicant’s course selection is:</w:t>
      </w:r>
    </w:p>
    <w:p w14:paraId="27009EEC" w14:textId="42EF70CA" w:rsidR="00A71A93" w:rsidRDefault="00A71A93" w:rsidP="00A71A93">
      <w:pPr>
        <w:spacing w:after="0"/>
      </w:pPr>
      <w:r>
        <w:sym w:font="Wingdings" w:char="F070"/>
      </w:r>
      <w:r w:rsidR="002E637B">
        <w:t xml:space="preserve"> Academically</w:t>
      </w:r>
      <w:r>
        <w:t xml:space="preserve"> demanding</w:t>
      </w:r>
      <w:r>
        <w:tab/>
      </w:r>
      <w:r>
        <w:sym w:font="Wingdings" w:char="F070"/>
      </w:r>
      <w:r w:rsidR="002E637B">
        <w:t xml:space="preserve"> Rigorous</w:t>
      </w:r>
      <w:r w:rsidR="002E637B">
        <w:tab/>
      </w:r>
      <w:r>
        <w:sym w:font="Wingdings" w:char="F070"/>
      </w:r>
      <w:r>
        <w:t xml:space="preserve">  Average</w:t>
      </w:r>
      <w:r>
        <w:tab/>
      </w:r>
      <w:r>
        <w:sym w:font="Wingdings" w:char="F070"/>
      </w:r>
      <w:r>
        <w:t xml:space="preserve">  Less demanding than average</w:t>
      </w:r>
    </w:p>
    <w:p w14:paraId="5DDD8CDD" w14:textId="77777777" w:rsidR="00A71A93" w:rsidRDefault="00A71A93" w:rsidP="00A71A93">
      <w:pPr>
        <w:spacing w:after="0"/>
        <w:ind w:left="-90"/>
      </w:pPr>
    </w:p>
    <w:p w14:paraId="1771DEEB" w14:textId="77777777" w:rsidR="00D1697D" w:rsidRDefault="00A71A93">
      <w:r>
        <w:t xml:space="preserve">Has the applicant ever been placed on academic or disciplinary probation or suspension from secondary school? </w:t>
      </w:r>
      <w:r>
        <w:tab/>
      </w:r>
      <w:r>
        <w:sym w:font="Wingdings" w:char="F070"/>
      </w:r>
      <w:r>
        <w:t xml:space="preserve">  Yes</w:t>
      </w:r>
      <w:r>
        <w:tab/>
      </w:r>
      <w:r>
        <w:tab/>
      </w:r>
      <w:r>
        <w:sym w:font="Wingdings" w:char="F070"/>
      </w:r>
      <w:r>
        <w:t xml:space="preserve">  No</w:t>
      </w:r>
      <w:r>
        <w:tab/>
      </w:r>
      <w:r>
        <w:tab/>
      </w:r>
      <w:r>
        <w:sym w:font="Wingdings" w:char="F070"/>
      </w:r>
      <w:r>
        <w:t xml:space="preserve">  Unable to answer</w:t>
      </w:r>
    </w:p>
    <w:p w14:paraId="06818EAE" w14:textId="39DF55F6" w:rsidR="00110531" w:rsidRDefault="00110531">
      <w:r>
        <w:t>Please indicate your perceptions of the applicant</w:t>
      </w:r>
      <w:r w:rsidR="00F549A9">
        <w:t>’</w:t>
      </w:r>
      <w:r>
        <w:t>s attributes in the following area</w:t>
      </w:r>
      <w:r w:rsidR="00A8141B">
        <w:t>s</w:t>
      </w:r>
      <w: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3"/>
        <w:gridCol w:w="540"/>
        <w:gridCol w:w="559"/>
        <w:gridCol w:w="572"/>
        <w:gridCol w:w="572"/>
        <w:gridCol w:w="572"/>
        <w:gridCol w:w="572"/>
        <w:gridCol w:w="598"/>
        <w:gridCol w:w="592"/>
        <w:gridCol w:w="662"/>
        <w:gridCol w:w="1074"/>
      </w:tblGrid>
      <w:tr w:rsidR="00110531" w14:paraId="668FBCD8" w14:textId="77777777" w:rsidTr="00FA0D5D">
        <w:tc>
          <w:tcPr>
            <w:tcW w:w="3263" w:type="dxa"/>
            <w:shd w:val="clear" w:color="auto" w:fill="FFFFFF" w:themeFill="background1"/>
          </w:tcPr>
          <w:p w14:paraId="334B4A41" w14:textId="77777777" w:rsidR="00110531" w:rsidRDefault="00110531"/>
        </w:tc>
        <w:tc>
          <w:tcPr>
            <w:tcW w:w="1099" w:type="dxa"/>
            <w:gridSpan w:val="2"/>
            <w:shd w:val="clear" w:color="auto" w:fill="FFFFFF" w:themeFill="background1"/>
          </w:tcPr>
          <w:p w14:paraId="6A6C7D6C" w14:textId="77777777" w:rsidR="00110531" w:rsidRDefault="00110531" w:rsidP="00110531">
            <w:pPr>
              <w:jc w:val="center"/>
            </w:pPr>
            <w:r>
              <w:t>Excellent</w:t>
            </w:r>
          </w:p>
        </w:tc>
        <w:tc>
          <w:tcPr>
            <w:tcW w:w="572" w:type="dxa"/>
            <w:shd w:val="clear" w:color="auto" w:fill="FFFFFF" w:themeFill="background1"/>
          </w:tcPr>
          <w:p w14:paraId="5F1481F5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30CA7929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6296D59C" w14:textId="77777777" w:rsidR="00110531" w:rsidRDefault="00110531" w:rsidP="00110531">
            <w:pPr>
              <w:jc w:val="center"/>
            </w:pPr>
          </w:p>
        </w:tc>
        <w:tc>
          <w:tcPr>
            <w:tcW w:w="572" w:type="dxa"/>
            <w:shd w:val="clear" w:color="auto" w:fill="FFFFFF" w:themeFill="background1"/>
          </w:tcPr>
          <w:p w14:paraId="4F8DB8F5" w14:textId="77777777" w:rsidR="00110531" w:rsidRDefault="00110531" w:rsidP="00110531">
            <w:pPr>
              <w:jc w:val="center"/>
            </w:pPr>
          </w:p>
        </w:tc>
        <w:tc>
          <w:tcPr>
            <w:tcW w:w="1852" w:type="dxa"/>
            <w:gridSpan w:val="3"/>
            <w:shd w:val="clear" w:color="auto" w:fill="FFFFFF" w:themeFill="background1"/>
          </w:tcPr>
          <w:p w14:paraId="0AFD6F71" w14:textId="77777777" w:rsidR="00110531" w:rsidRDefault="00110531" w:rsidP="00110531">
            <w:pPr>
              <w:jc w:val="center"/>
            </w:pPr>
            <w:r>
              <w:t>Unsatisfactory</w:t>
            </w:r>
          </w:p>
        </w:tc>
        <w:tc>
          <w:tcPr>
            <w:tcW w:w="1074" w:type="dxa"/>
            <w:shd w:val="clear" w:color="auto" w:fill="FFFFFF" w:themeFill="background1"/>
          </w:tcPr>
          <w:p w14:paraId="37A8ECC3" w14:textId="77777777" w:rsidR="00110531" w:rsidRDefault="00110531" w:rsidP="00110531">
            <w:pPr>
              <w:jc w:val="center"/>
            </w:pPr>
            <w:r>
              <w:t>Not Observed</w:t>
            </w:r>
          </w:p>
        </w:tc>
      </w:tr>
      <w:tr w:rsidR="00110531" w14:paraId="2AB28710" w14:textId="77777777" w:rsidTr="00FA0D5D">
        <w:tc>
          <w:tcPr>
            <w:tcW w:w="3263" w:type="dxa"/>
            <w:shd w:val="clear" w:color="auto" w:fill="FFFFFF" w:themeFill="background1"/>
          </w:tcPr>
          <w:p w14:paraId="334C99AA" w14:textId="77777777" w:rsidR="00110531" w:rsidRDefault="00110531">
            <w:r>
              <w:t>Academic Preparation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CAFD784" w14:textId="77777777" w:rsidR="00110531" w:rsidRDefault="00110531" w:rsidP="00110531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0EBA4BE" w14:textId="77777777" w:rsidR="00110531" w:rsidRDefault="00110531" w:rsidP="00110531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0B1BD2EF" w14:textId="77777777" w:rsidR="00110531" w:rsidRDefault="00110531" w:rsidP="00110531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577E05C" w14:textId="77777777" w:rsidR="00110531" w:rsidRDefault="00110531" w:rsidP="00110531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2E6F27B" w14:textId="77777777" w:rsidR="00110531" w:rsidRDefault="00110531" w:rsidP="00110531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10F10FFC" w14:textId="77777777" w:rsidR="00110531" w:rsidRDefault="00110531" w:rsidP="00110531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0AFEEBF9" w14:textId="77777777" w:rsidR="00110531" w:rsidRDefault="00110531" w:rsidP="00110531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0AF767D" w14:textId="77777777" w:rsidR="00110531" w:rsidRDefault="00110531" w:rsidP="00110531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6617ABF" w14:textId="77777777" w:rsidR="00110531" w:rsidRDefault="00110531" w:rsidP="00110531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4AEA311" w14:textId="77777777" w:rsidR="00110531" w:rsidRDefault="00110531" w:rsidP="00110531">
            <w:pPr>
              <w:jc w:val="center"/>
            </w:pPr>
            <w:r>
              <w:t>0</w:t>
            </w:r>
          </w:p>
        </w:tc>
      </w:tr>
      <w:tr w:rsidR="00FA0D5D" w14:paraId="1AA38E0E" w14:textId="77777777" w:rsidTr="00FA0D5D">
        <w:tc>
          <w:tcPr>
            <w:tcW w:w="3263" w:type="dxa"/>
            <w:shd w:val="clear" w:color="auto" w:fill="FFFFFF" w:themeFill="background1"/>
          </w:tcPr>
          <w:p w14:paraId="1DF43A05" w14:textId="77777777" w:rsidR="00110531" w:rsidRDefault="00110531">
            <w:r>
              <w:t>Work ethic</w:t>
            </w:r>
          </w:p>
        </w:tc>
        <w:tc>
          <w:tcPr>
            <w:tcW w:w="540" w:type="dxa"/>
            <w:shd w:val="clear" w:color="auto" w:fill="FFFFFF" w:themeFill="background1"/>
          </w:tcPr>
          <w:p w14:paraId="3D62970D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A49A145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45BC9BD9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6FB3AE1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5B2BB061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361A6044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CEBE12D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02A5855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38B9EAE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3E533EF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2FA9AE70" w14:textId="77777777" w:rsidTr="00FA0D5D">
        <w:tc>
          <w:tcPr>
            <w:tcW w:w="3263" w:type="dxa"/>
            <w:shd w:val="clear" w:color="auto" w:fill="FFFFFF" w:themeFill="background1"/>
          </w:tcPr>
          <w:p w14:paraId="0F8D8063" w14:textId="77777777" w:rsidR="00110531" w:rsidRDefault="00110531">
            <w:r>
              <w:t>Initiative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42830C83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883E06C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3645591D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1D788B1F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347DF915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5FC965C8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C528A9D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159C8487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094DA34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983C85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48CAAF31" w14:textId="77777777" w:rsidTr="00FA0D5D">
        <w:tc>
          <w:tcPr>
            <w:tcW w:w="3263" w:type="dxa"/>
            <w:shd w:val="clear" w:color="auto" w:fill="FFFFFF" w:themeFill="background1"/>
          </w:tcPr>
          <w:p w14:paraId="1B95C9B1" w14:textId="77777777" w:rsidR="00110531" w:rsidRDefault="00110531">
            <w:r>
              <w:t>Leadership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5C675E52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049A5386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2F82E617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4BC1D2DA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5C2CE82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7D793ED8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F6CDAB5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E0F1D81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24EBD035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59F3BED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67A39069" w14:textId="77777777" w:rsidTr="00FA0D5D">
        <w:tc>
          <w:tcPr>
            <w:tcW w:w="3263" w:type="dxa"/>
            <w:shd w:val="clear" w:color="auto" w:fill="FFFFFF" w:themeFill="background1"/>
          </w:tcPr>
          <w:p w14:paraId="22AFB834" w14:textId="77777777" w:rsidR="00110531" w:rsidRDefault="00110531">
            <w:r>
              <w:t>Concern for other</w:t>
            </w:r>
            <w:r w:rsidR="00F549A9"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14:paraId="4A3A6EB8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3EB65BCA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4EC3124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4262D56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67A60E70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6884C27D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48263384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C931D53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32D8F935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48DD2A10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3EA88528" w14:textId="77777777" w:rsidTr="00FA0D5D">
        <w:tc>
          <w:tcPr>
            <w:tcW w:w="3263" w:type="dxa"/>
            <w:shd w:val="clear" w:color="auto" w:fill="FFFFFF" w:themeFill="background1"/>
          </w:tcPr>
          <w:p w14:paraId="08E7FBDE" w14:textId="77777777" w:rsidR="00110531" w:rsidRDefault="00F549A9">
            <w:r>
              <w:t>Acceptance of</w:t>
            </w:r>
            <w:r w:rsidR="00110531">
              <w:t xml:space="preserve"> diversity</w:t>
            </w:r>
          </w:p>
        </w:tc>
        <w:tc>
          <w:tcPr>
            <w:tcW w:w="540" w:type="dxa"/>
            <w:shd w:val="clear" w:color="auto" w:fill="FFFFFF" w:themeFill="background1"/>
          </w:tcPr>
          <w:p w14:paraId="46B62075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5407F3CE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502114BB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0251D2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4ADD3FFB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4EC6AF5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1CD00CA0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48124DF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19707B8C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0B405925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1927CDDF" w14:textId="77777777" w:rsidTr="00FA0D5D">
        <w:tc>
          <w:tcPr>
            <w:tcW w:w="3263" w:type="dxa"/>
            <w:shd w:val="clear" w:color="auto" w:fill="FFFFFF" w:themeFill="background1"/>
          </w:tcPr>
          <w:p w14:paraId="62092985" w14:textId="77777777" w:rsidR="00110531" w:rsidRDefault="00110531">
            <w:r>
              <w:t>Integrity</w:t>
            </w:r>
          </w:p>
        </w:tc>
        <w:tc>
          <w:tcPr>
            <w:tcW w:w="540" w:type="dxa"/>
            <w:shd w:val="clear" w:color="auto" w:fill="FFFFFF" w:themeFill="background1"/>
          </w:tcPr>
          <w:p w14:paraId="148AB2EE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7FEFF3F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7C92E2DC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2A15FCFF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28978BD8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58DCA2B4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235AA6F0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67C30CF7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40D56062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54DF64B8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  <w:tr w:rsidR="00110531" w14:paraId="5FABBD12" w14:textId="77777777" w:rsidTr="00FA0D5D">
        <w:tc>
          <w:tcPr>
            <w:tcW w:w="3263" w:type="dxa"/>
            <w:shd w:val="clear" w:color="auto" w:fill="FFFFFF" w:themeFill="background1"/>
          </w:tcPr>
          <w:p w14:paraId="2711B47D" w14:textId="77777777" w:rsidR="00110531" w:rsidRDefault="00110531">
            <w:r>
              <w:t>Service to others</w:t>
            </w:r>
          </w:p>
        </w:tc>
        <w:tc>
          <w:tcPr>
            <w:tcW w:w="540" w:type="dxa"/>
            <w:shd w:val="clear" w:color="auto" w:fill="FFFFFF" w:themeFill="background1"/>
          </w:tcPr>
          <w:p w14:paraId="6D45D608" w14:textId="77777777" w:rsidR="00110531" w:rsidRDefault="00110531" w:rsidP="00836C6E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FFFFFF" w:themeFill="background1"/>
          </w:tcPr>
          <w:p w14:paraId="2B30DAB5" w14:textId="77777777" w:rsidR="00110531" w:rsidRDefault="00110531" w:rsidP="00836C6E">
            <w:pPr>
              <w:jc w:val="center"/>
            </w:pPr>
            <w: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14:paraId="0C431784" w14:textId="77777777" w:rsidR="00110531" w:rsidRDefault="00110531" w:rsidP="00836C6E">
            <w:pPr>
              <w:jc w:val="center"/>
            </w:pPr>
            <w: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14:paraId="04E9DA8E" w14:textId="77777777" w:rsidR="00110531" w:rsidRDefault="00110531" w:rsidP="00836C6E">
            <w:pPr>
              <w:jc w:val="center"/>
            </w:pPr>
            <w: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14:paraId="1A722486" w14:textId="77777777" w:rsidR="00110531" w:rsidRDefault="00110531" w:rsidP="00836C6E">
            <w:pPr>
              <w:jc w:val="center"/>
            </w:pPr>
            <w: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14:paraId="27EFDF3B" w14:textId="77777777" w:rsidR="00110531" w:rsidRDefault="00110531" w:rsidP="00836C6E">
            <w:pPr>
              <w:jc w:val="center"/>
            </w:pPr>
            <w:r>
              <w:t>5</w:t>
            </w:r>
          </w:p>
        </w:tc>
        <w:tc>
          <w:tcPr>
            <w:tcW w:w="598" w:type="dxa"/>
            <w:shd w:val="clear" w:color="auto" w:fill="FFFFFF" w:themeFill="background1"/>
          </w:tcPr>
          <w:p w14:paraId="385396E7" w14:textId="77777777" w:rsidR="00110531" w:rsidRDefault="00110531" w:rsidP="00836C6E">
            <w:pPr>
              <w:jc w:val="center"/>
            </w:pPr>
            <w: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14:paraId="79D0E5CB" w14:textId="77777777" w:rsidR="00110531" w:rsidRDefault="00110531" w:rsidP="00836C6E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FFFF" w:themeFill="background1"/>
          </w:tcPr>
          <w:p w14:paraId="5E0CA0B1" w14:textId="77777777" w:rsidR="00110531" w:rsidRDefault="00110531" w:rsidP="00836C6E">
            <w:pPr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FFFFFF" w:themeFill="background1"/>
          </w:tcPr>
          <w:p w14:paraId="257DA18F" w14:textId="77777777" w:rsidR="00110531" w:rsidRDefault="00110531" w:rsidP="00836C6E">
            <w:pPr>
              <w:jc w:val="center"/>
            </w:pPr>
            <w:r>
              <w:t>0</w:t>
            </w:r>
          </w:p>
        </w:tc>
      </w:tr>
    </w:tbl>
    <w:p w14:paraId="5A813860" w14:textId="77777777" w:rsidR="00110531" w:rsidRDefault="00A71A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29077" wp14:editId="572CD99B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6675120" cy="7620"/>
                <wp:effectExtent l="19050" t="1905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43BD86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4.6pt" to="51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3q5QEAABoEAAAOAAAAZHJzL2Uyb0RvYy54bWysU8FuGyEQvVfqPyDu9dpWbEcrr3NwlF6q&#10;1mqa3gkLXiRg0EC99t93YO11mvbSKBcEzLw38x7D+u7oLDsojAZ8w2eTKWfKS2iN3zf86cfDp1vO&#10;YhK+FRa8avhJRX63+fhh3YdazaED2ypkROJj3YeGdymFuqqi7JQTcQJBeQpqQCcSHXFftSh6Yne2&#10;mk+ny6oHbAOCVDHS7f0Q5JvCr7WS6ZvWUSVmG069pbJiWZ/zWm3Wot6jCJ2R5zbEG7pwwngqOlLd&#10;iyTYLzR/UTkjESLoNJHgKtDaSFU0kJrZ9JWax04EVbSQOTGMNsX3o5VfDztkpm34DWdeOHqix4TC&#10;7LvEtuA9GQjIbrJPfYg1pW/9Ds+nGHaYRR81OqatCT9pBIoNJIwdi8un0WV1TEzS5XK5Wszm9BiS&#10;Yqsl7YiuGlgyW8CYPitwLG8abo3PHohaHL7ENKReUvK19axv+Px2sVqUtAjWtA/G2hwsc6S2FtlB&#10;0ASk4+xc7EUWlbaeOsj6BkVll05WDfzflSaHqPNB2ytOIaXy6cJrPWVnmKYORuB06CwP9bWZP4Hn&#10;/AxVZW7/BzwiSmXwaQQ74wH/Vf1qhR7yLw4MurMFz9CeylsXa2gAyzOdP0ue8JfnAr9+6c1vAAAA&#10;//8DAFBLAwQUAAYACAAAACEAow2mueEAAAAKAQAADwAAAGRycy9kb3ducmV2LnhtbEyPQWrDMBBF&#10;94XeQUyhm5BIttuSOh6HUDCE0EWb5gCypdim0sixlMS9fZVVuxqGefx5v1hP1rCLHn3vCCFZCGCa&#10;Gqd6ahEOX9V8CcwHSUoaRxrhR3tYl/d3hcyVu9KnvuxDy2II+VwidCEMOee+6bSVfuEGTfF2dKOV&#10;Ia5jy9UorzHcGp4K8cKt7Cl+6OSg3zrdfO/PFmF2eq6qepu8H2bqtCGT7La7D4n4+DBtVsCCnsIf&#10;DDf9qA5ldKrdmZRnBmGeZGlEEdLXOG+AyJaxXY2QiSfgZcH/Vyh/AQAA//8DAFBLAQItABQABgAI&#10;AAAAIQC2gziS/gAAAOEBAAATAAAAAAAAAAAAAAAAAAAAAABbQ29udGVudF9UeXBlc10ueG1sUEsB&#10;Ai0AFAAGAAgAAAAhADj9If/WAAAAlAEAAAsAAAAAAAAAAAAAAAAALwEAAF9yZWxzLy5yZWxzUEsB&#10;Ai0AFAAGAAgAAAAhANJrverlAQAAGgQAAA4AAAAAAAAAAAAAAAAALgIAAGRycy9lMm9Eb2MueG1s&#10;UEsBAi0AFAAGAAgAAAAhAKMNprnhAAAACgEAAA8AAAAAAAAAAAAAAAAAPwQAAGRycy9kb3ducmV2&#10;LnhtbFBLBQYAAAAABAAEAPMAAABNBQAAAAA=&#10;" strokecolor="black [3213]" strokeweight="2.25pt"/>
            </w:pict>
          </mc:Fallback>
        </mc:AlternateContent>
      </w:r>
    </w:p>
    <w:p w14:paraId="2A5C96BD" w14:textId="77777777" w:rsidR="00A71A93" w:rsidRPr="00110531" w:rsidRDefault="00A71A93">
      <w:r>
        <w:t>Counselor’s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F9EA9" w14:textId="77777777" w:rsidR="00A71A93" w:rsidRPr="00A71A93" w:rsidRDefault="00A71A93">
      <w:pPr>
        <w:rPr>
          <w:u w:val="single"/>
        </w:rPr>
      </w:pPr>
      <w:r>
        <w:t>Counselor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1A93" w:rsidRPr="00A71A93" w:rsidSect="00FA0D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0"/>
    <w:rsid w:val="000E6AF0"/>
    <w:rsid w:val="00110531"/>
    <w:rsid w:val="00134B52"/>
    <w:rsid w:val="001B2308"/>
    <w:rsid w:val="002038EE"/>
    <w:rsid w:val="002B345F"/>
    <w:rsid w:val="002E637B"/>
    <w:rsid w:val="004132C3"/>
    <w:rsid w:val="006B10A2"/>
    <w:rsid w:val="00706141"/>
    <w:rsid w:val="00746090"/>
    <w:rsid w:val="00836C6E"/>
    <w:rsid w:val="009C6D37"/>
    <w:rsid w:val="00A1524E"/>
    <w:rsid w:val="00A24D49"/>
    <w:rsid w:val="00A436EF"/>
    <w:rsid w:val="00A71A93"/>
    <w:rsid w:val="00A8141B"/>
    <w:rsid w:val="00B079B9"/>
    <w:rsid w:val="00BC0DCB"/>
    <w:rsid w:val="00BE1945"/>
    <w:rsid w:val="00C16F37"/>
    <w:rsid w:val="00C42CC2"/>
    <w:rsid w:val="00CE5B5D"/>
    <w:rsid w:val="00D1697D"/>
    <w:rsid w:val="00D21FF4"/>
    <w:rsid w:val="00D672FA"/>
    <w:rsid w:val="00F371FB"/>
    <w:rsid w:val="00F549A9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5C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090"/>
  </w:style>
  <w:style w:type="paragraph" w:styleId="Heading1">
    <w:name w:val="heading 1"/>
    <w:basedOn w:val="Normal"/>
    <w:next w:val="Normal"/>
    <w:link w:val="Heading1Char"/>
    <w:uiPriority w:val="9"/>
    <w:qFormat/>
    <w:rsid w:val="00CE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4D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D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Mullin Richter &amp; Hampton, LLP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Brooks</dc:creator>
  <cp:lastModifiedBy>Microsoft Office User</cp:lastModifiedBy>
  <cp:revision>3</cp:revision>
  <cp:lastPrinted>2014-12-08T22:43:00Z</cp:lastPrinted>
  <dcterms:created xsi:type="dcterms:W3CDTF">2020-01-21T03:46:00Z</dcterms:created>
  <dcterms:modified xsi:type="dcterms:W3CDTF">2020-01-21T03:46:00Z</dcterms:modified>
</cp:coreProperties>
</file>